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EDE7" w14:textId="1FAC95FB" w:rsidR="00C05ABE" w:rsidRDefault="00352267" w:rsidP="000861AE">
      <w:pPr>
        <w:pStyle w:val="Titel"/>
        <w:jc w:val="center"/>
        <w:rPr>
          <w:sz w:val="32"/>
        </w:rPr>
      </w:pPr>
      <w:r w:rsidRPr="00352267">
        <w:rPr>
          <w:b/>
          <w:sz w:val="32"/>
        </w:rPr>
        <w:t>A</w:t>
      </w:r>
      <w:r w:rsidR="00180C59" w:rsidRPr="00352267">
        <w:rPr>
          <w:sz w:val="32"/>
        </w:rPr>
        <w:t>ge</w:t>
      </w:r>
      <w:r w:rsidR="00180C59" w:rsidRPr="0067317C">
        <w:rPr>
          <w:sz w:val="32"/>
        </w:rPr>
        <w:t xml:space="preserve">nda Ontwikkeltafel </w:t>
      </w:r>
      <w:r w:rsidR="00057C4F">
        <w:rPr>
          <w:sz w:val="32"/>
        </w:rPr>
        <w:t>Q</w:t>
      </w:r>
      <w:r w:rsidR="00403A26">
        <w:rPr>
          <w:sz w:val="32"/>
        </w:rPr>
        <w:t>4</w:t>
      </w:r>
      <w:r w:rsidR="00057C4F">
        <w:rPr>
          <w:sz w:val="32"/>
        </w:rPr>
        <w:t xml:space="preserve"> 2023 d.d.  </w:t>
      </w:r>
      <w:r w:rsidR="00403A26">
        <w:rPr>
          <w:sz w:val="32"/>
        </w:rPr>
        <w:t>26 oktober</w:t>
      </w:r>
      <w:r w:rsidR="007D4052">
        <w:rPr>
          <w:sz w:val="32"/>
        </w:rPr>
        <w:t xml:space="preserve"> </w:t>
      </w:r>
      <w:r w:rsidR="00057C4F">
        <w:rPr>
          <w:sz w:val="32"/>
        </w:rPr>
        <w:t>2023</w:t>
      </w:r>
      <w:r w:rsidR="00180C59" w:rsidRPr="0067317C">
        <w:rPr>
          <w:sz w:val="32"/>
        </w:rPr>
        <w:t>:</w:t>
      </w:r>
      <w:r w:rsidR="002F6729" w:rsidRPr="0067317C">
        <w:rPr>
          <w:sz w:val="32"/>
        </w:rPr>
        <w:t xml:space="preserve"> </w:t>
      </w:r>
    </w:p>
    <w:p w14:paraId="42788B2B" w14:textId="358EE750" w:rsidR="005F28AB" w:rsidRPr="004E2D44" w:rsidRDefault="003A597C" w:rsidP="004E2D44">
      <w:pPr>
        <w:jc w:val="center"/>
        <w:rPr>
          <w:i/>
        </w:rPr>
      </w:pPr>
      <w:r w:rsidRPr="00CD5BA8">
        <w:rPr>
          <w:i/>
        </w:rPr>
        <w:t>Locatie: Gemeente</w:t>
      </w:r>
      <w:r w:rsidR="005B2C7B">
        <w:rPr>
          <w:i/>
        </w:rPr>
        <w:t>huis Oud-Beijerland (gemeente Hoeksche Waard), W. van Vlietstraat 6, 3262 GM Oud-Beijerland</w:t>
      </w:r>
    </w:p>
    <w:tbl>
      <w:tblPr>
        <w:tblStyle w:val="Tabelraster"/>
        <w:tblpPr w:leftFromText="141" w:rightFromText="141" w:vertAnchor="text" w:horzAnchor="page" w:tblpX="421" w:tblpY="188"/>
        <w:tblW w:w="15643" w:type="dxa"/>
        <w:tblLayout w:type="fixed"/>
        <w:tblLook w:val="04A0" w:firstRow="1" w:lastRow="0" w:firstColumn="1" w:lastColumn="0" w:noHBand="0" w:noVBand="1"/>
      </w:tblPr>
      <w:tblGrid>
        <w:gridCol w:w="236"/>
        <w:gridCol w:w="10958"/>
        <w:gridCol w:w="1491"/>
        <w:gridCol w:w="2958"/>
      </w:tblGrid>
      <w:tr w:rsidR="004B64C2" w14:paraId="350D2FB3" w14:textId="58B054C6" w:rsidTr="009832E4">
        <w:trPr>
          <w:trHeight w:val="258"/>
        </w:trPr>
        <w:tc>
          <w:tcPr>
            <w:tcW w:w="236" w:type="dxa"/>
            <w:shd w:val="clear" w:color="auto" w:fill="DEEAF6" w:themeFill="accent1" w:themeFillTint="33"/>
          </w:tcPr>
          <w:p w14:paraId="257FCEA8" w14:textId="77777777" w:rsidR="004B64C2" w:rsidRPr="004C25AE" w:rsidRDefault="004B64C2" w:rsidP="00E64D5C">
            <w:pPr>
              <w:rPr>
                <w:b/>
              </w:rPr>
            </w:pPr>
          </w:p>
        </w:tc>
        <w:tc>
          <w:tcPr>
            <w:tcW w:w="10958" w:type="dxa"/>
            <w:shd w:val="clear" w:color="auto" w:fill="DEEAF6" w:themeFill="accent1" w:themeFillTint="33"/>
          </w:tcPr>
          <w:p w14:paraId="3327DB4C" w14:textId="77777777" w:rsidR="004B64C2" w:rsidRPr="004C25AE" w:rsidRDefault="004B64C2" w:rsidP="00E64D5C">
            <w:pPr>
              <w:rPr>
                <w:b/>
              </w:rPr>
            </w:pPr>
            <w:r w:rsidRPr="004C25AE">
              <w:rPr>
                <w:b/>
              </w:rPr>
              <w:t>Onderwerp</w:t>
            </w:r>
          </w:p>
        </w:tc>
        <w:tc>
          <w:tcPr>
            <w:tcW w:w="1491" w:type="dxa"/>
            <w:shd w:val="clear" w:color="auto" w:fill="DEEAF6" w:themeFill="accent1" w:themeFillTint="33"/>
          </w:tcPr>
          <w:p w14:paraId="07CBEB43" w14:textId="77777777" w:rsidR="004B64C2" w:rsidRPr="00894830" w:rsidRDefault="004B64C2" w:rsidP="00E64D5C">
            <w:pPr>
              <w:rPr>
                <w:b/>
              </w:rPr>
            </w:pPr>
            <w:r w:rsidRPr="00894830">
              <w:rPr>
                <w:b/>
              </w:rPr>
              <w:t xml:space="preserve">Tijd </w:t>
            </w:r>
          </w:p>
        </w:tc>
        <w:tc>
          <w:tcPr>
            <w:tcW w:w="2958" w:type="dxa"/>
            <w:shd w:val="clear" w:color="auto" w:fill="DEEAF6" w:themeFill="accent1" w:themeFillTint="33"/>
          </w:tcPr>
          <w:p w14:paraId="7FB1153B" w14:textId="1C2B85FB" w:rsidR="004B64C2" w:rsidRPr="00894830" w:rsidRDefault="004B64C2" w:rsidP="00E64D5C">
            <w:pPr>
              <w:rPr>
                <w:b/>
              </w:rPr>
            </w:pPr>
            <w:r>
              <w:rPr>
                <w:b/>
              </w:rPr>
              <w:t>Bijlagen</w:t>
            </w:r>
          </w:p>
        </w:tc>
      </w:tr>
      <w:tr w:rsidR="004B64C2" w14:paraId="0760FAEB" w14:textId="47886874" w:rsidTr="009832E4">
        <w:trPr>
          <w:trHeight w:val="429"/>
        </w:trPr>
        <w:tc>
          <w:tcPr>
            <w:tcW w:w="236" w:type="dxa"/>
          </w:tcPr>
          <w:p w14:paraId="55EBAF02" w14:textId="77777777" w:rsidR="004B64C2" w:rsidRDefault="004B64C2" w:rsidP="00E64D5C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10958" w:type="dxa"/>
          </w:tcPr>
          <w:p w14:paraId="3373A00C" w14:textId="77777777" w:rsidR="004B64C2" w:rsidRDefault="004B64C2" w:rsidP="00E97C12">
            <w:pPr>
              <w:rPr>
                <w:b/>
              </w:rPr>
            </w:pPr>
            <w:r w:rsidRPr="00FC1A43">
              <w:rPr>
                <w:b/>
              </w:rPr>
              <w:t>Welkom en mededelingen</w:t>
            </w:r>
            <w:r>
              <w:rPr>
                <w:b/>
              </w:rPr>
              <w:t xml:space="preserve"> en verslag vorig overleg</w:t>
            </w:r>
          </w:p>
          <w:p w14:paraId="4DA5B66B" w14:textId="12CB504E" w:rsidR="002E099F" w:rsidRPr="002E099F" w:rsidRDefault="002E099F" w:rsidP="005B2C7B">
            <w:pPr>
              <w:pStyle w:val="Lijstalinea"/>
              <w:rPr>
                <w:b/>
                <w:color w:val="FF0000"/>
              </w:rPr>
            </w:pPr>
          </w:p>
        </w:tc>
        <w:tc>
          <w:tcPr>
            <w:tcW w:w="1491" w:type="dxa"/>
          </w:tcPr>
          <w:p w14:paraId="5794ED50" w14:textId="3C17AF6C" w:rsidR="004B64C2" w:rsidRPr="00894830" w:rsidRDefault="00103997" w:rsidP="00E64D5C">
            <w:r>
              <w:t>1</w:t>
            </w:r>
            <w:r w:rsidR="005B2C7B">
              <w:t>4</w:t>
            </w:r>
            <w:r w:rsidR="00057C4F">
              <w:t>:</w:t>
            </w:r>
            <w:r>
              <w:t>0</w:t>
            </w:r>
            <w:r w:rsidR="00057C4F">
              <w:t>0</w:t>
            </w:r>
            <w:r w:rsidR="004E2D44">
              <w:t xml:space="preserve"> – </w:t>
            </w:r>
            <w:r>
              <w:t>1</w:t>
            </w:r>
            <w:r w:rsidR="005B2C7B">
              <w:t>4</w:t>
            </w:r>
            <w:r w:rsidR="004E2D44">
              <w:t>:</w:t>
            </w:r>
            <w:r w:rsidR="007400E6">
              <w:t>1</w:t>
            </w:r>
            <w:r w:rsidR="009832E4">
              <w:t>0</w:t>
            </w:r>
          </w:p>
        </w:tc>
        <w:tc>
          <w:tcPr>
            <w:tcW w:w="2958" w:type="dxa"/>
          </w:tcPr>
          <w:p w14:paraId="571BF2E5" w14:textId="659408CC" w:rsidR="004B64C2" w:rsidRDefault="004B64C2" w:rsidP="00E64D5C">
            <w:r w:rsidRPr="007B4A3A">
              <w:rPr>
                <w:b/>
                <w:bCs/>
              </w:rPr>
              <w:t xml:space="preserve">Bijlage </w:t>
            </w:r>
            <w:r w:rsidR="00057C4F" w:rsidRPr="007B4A3A">
              <w:rPr>
                <w:b/>
                <w:bCs/>
              </w:rPr>
              <w:t>1</w:t>
            </w:r>
            <w:r w:rsidR="00057C4F">
              <w:t xml:space="preserve">: </w:t>
            </w:r>
            <w:r>
              <w:t xml:space="preserve">Notulen ontwikkeltafel </w:t>
            </w:r>
            <w:r w:rsidR="00057C4F">
              <w:t xml:space="preserve">d.d. </w:t>
            </w:r>
            <w:r w:rsidR="005B2C7B">
              <w:t>05-09-2023</w:t>
            </w:r>
          </w:p>
        </w:tc>
      </w:tr>
      <w:tr w:rsidR="00D05102" w14:paraId="0FD00DBD" w14:textId="77777777" w:rsidTr="009832E4">
        <w:trPr>
          <w:trHeight w:val="290"/>
        </w:trPr>
        <w:tc>
          <w:tcPr>
            <w:tcW w:w="236" w:type="dxa"/>
          </w:tcPr>
          <w:p w14:paraId="119FD26D" w14:textId="77777777" w:rsidR="00D05102" w:rsidRDefault="00D05102" w:rsidP="00E64D5C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10958" w:type="dxa"/>
          </w:tcPr>
          <w:p w14:paraId="011982AC" w14:textId="187FFBA9" w:rsidR="003A597C" w:rsidRDefault="005B2C7B" w:rsidP="003A597C">
            <w:pPr>
              <w:rPr>
                <w:bCs/>
              </w:rPr>
            </w:pPr>
            <w:r>
              <w:rPr>
                <w:b/>
              </w:rPr>
              <w:t xml:space="preserve">1 aanmeldformulier </w:t>
            </w:r>
          </w:p>
          <w:p w14:paraId="00E650C6" w14:textId="1CEB59BD" w:rsidR="005B2C7B" w:rsidRPr="005B2C7B" w:rsidRDefault="005B2C7B" w:rsidP="003A597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Presentatie + interactieve werkvorm door werkgroep 1 aanmeldformulier o.l.v. Jorg Verkerk</w:t>
            </w:r>
          </w:p>
          <w:p w14:paraId="3B585CF7" w14:textId="7548B375" w:rsidR="002E099F" w:rsidRPr="003A597C" w:rsidRDefault="002E099F" w:rsidP="003A597C">
            <w:pPr>
              <w:rPr>
                <w:bCs/>
              </w:rPr>
            </w:pPr>
          </w:p>
        </w:tc>
        <w:tc>
          <w:tcPr>
            <w:tcW w:w="1491" w:type="dxa"/>
          </w:tcPr>
          <w:p w14:paraId="47F34081" w14:textId="1092BAB5" w:rsidR="00D05102" w:rsidRDefault="00D05102" w:rsidP="00C6774F">
            <w:r>
              <w:t>1</w:t>
            </w:r>
            <w:r w:rsidR="005B2C7B">
              <w:t>4:1</w:t>
            </w:r>
            <w:r w:rsidR="007B4A3A">
              <w:t>0</w:t>
            </w:r>
            <w:r w:rsidR="005B2C7B">
              <w:t xml:space="preserve"> – 14:</w:t>
            </w:r>
            <w:r w:rsidR="007B4A3A">
              <w:t>50</w:t>
            </w:r>
          </w:p>
        </w:tc>
        <w:tc>
          <w:tcPr>
            <w:tcW w:w="2958" w:type="dxa"/>
          </w:tcPr>
          <w:p w14:paraId="6A6F1484" w14:textId="358A5D9E" w:rsidR="00D05102" w:rsidRDefault="007B4A3A" w:rsidP="00C6774F">
            <w:r w:rsidRPr="007B4A3A">
              <w:rPr>
                <w:b/>
                <w:bCs/>
              </w:rPr>
              <w:t>Bijlage 2:</w:t>
            </w:r>
            <w:r>
              <w:t xml:space="preserve">  </w:t>
            </w:r>
            <w:r w:rsidRPr="007B4A3A">
              <w:t>20230531 Landelijk aanmeldformulier Jeugdhulp Deel 1 vs 1.0 (002)</w:t>
            </w:r>
          </w:p>
          <w:p w14:paraId="183646A6" w14:textId="77777777" w:rsidR="007B4A3A" w:rsidRDefault="007B4A3A" w:rsidP="00C6774F"/>
          <w:p w14:paraId="160B5AEA" w14:textId="77777777" w:rsidR="007B4A3A" w:rsidRDefault="007B4A3A" w:rsidP="00C6774F">
            <w:r w:rsidRPr="007B4A3A">
              <w:rPr>
                <w:b/>
                <w:bCs/>
              </w:rPr>
              <w:t>Bijlage 3</w:t>
            </w:r>
            <w:r>
              <w:t>:</w:t>
            </w:r>
            <w:r w:rsidRPr="007B4A3A">
              <w:t xml:space="preserve"> 20230531 Landelijk aanmeldformulier Jeugdhulp Deel 2 vs 1.0 (002)</w:t>
            </w:r>
          </w:p>
          <w:p w14:paraId="6C2BFF57" w14:textId="77777777" w:rsidR="007B4A3A" w:rsidRDefault="007B4A3A" w:rsidP="00C6774F"/>
          <w:p w14:paraId="59FE675C" w14:textId="6317C92F" w:rsidR="007B4A3A" w:rsidRDefault="007B4A3A" w:rsidP="00C6774F">
            <w:r w:rsidRPr="007B4A3A">
              <w:rPr>
                <w:b/>
                <w:bCs/>
              </w:rPr>
              <w:t>Bijlage 4</w:t>
            </w:r>
            <w:r>
              <w:t xml:space="preserve">: </w:t>
            </w:r>
            <w:r w:rsidRPr="007B4A3A">
              <w:t>Eén aanmeldformulier jeugdhulp JV 16-10</w:t>
            </w:r>
          </w:p>
        </w:tc>
      </w:tr>
      <w:tr w:rsidR="009832E4" w14:paraId="6BCB3FA7" w14:textId="77777777" w:rsidTr="009832E4">
        <w:trPr>
          <w:trHeight w:val="290"/>
        </w:trPr>
        <w:tc>
          <w:tcPr>
            <w:tcW w:w="236" w:type="dxa"/>
          </w:tcPr>
          <w:p w14:paraId="5DB20B4E" w14:textId="77777777" w:rsidR="009832E4" w:rsidRDefault="009832E4" w:rsidP="00E64D5C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10958" w:type="dxa"/>
          </w:tcPr>
          <w:p w14:paraId="12688881" w14:textId="5C99FCA5" w:rsidR="002E099F" w:rsidRPr="009832E4" w:rsidRDefault="005B2C7B" w:rsidP="005B2C7B">
            <w:pPr>
              <w:jc w:val="both"/>
            </w:pPr>
            <w:r>
              <w:rPr>
                <w:b/>
              </w:rPr>
              <w:t xml:space="preserve">Pauze </w:t>
            </w:r>
          </w:p>
        </w:tc>
        <w:tc>
          <w:tcPr>
            <w:tcW w:w="1491" w:type="dxa"/>
          </w:tcPr>
          <w:p w14:paraId="4F49762F" w14:textId="28A417A7" w:rsidR="009832E4" w:rsidRDefault="009832E4" w:rsidP="00C6774F">
            <w:r>
              <w:t>1</w:t>
            </w:r>
            <w:r w:rsidR="005B2C7B">
              <w:t>4:</w:t>
            </w:r>
            <w:r w:rsidR="007B4A3A">
              <w:t>50</w:t>
            </w:r>
            <w:r w:rsidR="005B2C7B">
              <w:t xml:space="preserve"> – 15:</w:t>
            </w:r>
            <w:r w:rsidR="007B4A3A">
              <w:t>10</w:t>
            </w:r>
          </w:p>
        </w:tc>
        <w:tc>
          <w:tcPr>
            <w:tcW w:w="2958" w:type="dxa"/>
          </w:tcPr>
          <w:p w14:paraId="5047C130" w14:textId="5EDED7B6" w:rsidR="009832E4" w:rsidRDefault="0022116A" w:rsidP="00C6774F">
            <w:r>
              <w:t>n.v.t.</w:t>
            </w:r>
          </w:p>
        </w:tc>
      </w:tr>
      <w:tr w:rsidR="005B2C7B" w14:paraId="35B23B22" w14:textId="77777777" w:rsidTr="009832E4">
        <w:trPr>
          <w:trHeight w:val="290"/>
        </w:trPr>
        <w:tc>
          <w:tcPr>
            <w:tcW w:w="236" w:type="dxa"/>
          </w:tcPr>
          <w:p w14:paraId="64F07982" w14:textId="77777777" w:rsidR="005B2C7B" w:rsidRDefault="005B2C7B" w:rsidP="00E64D5C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10958" w:type="dxa"/>
          </w:tcPr>
          <w:p w14:paraId="51FFDD63" w14:textId="77777777" w:rsidR="005B2C7B" w:rsidRDefault="005B2C7B" w:rsidP="005B2C7B">
            <w:pPr>
              <w:jc w:val="both"/>
              <w:rPr>
                <w:b/>
              </w:rPr>
            </w:pPr>
            <w:r>
              <w:rPr>
                <w:b/>
              </w:rPr>
              <w:t>Wijzigingen contracten en bijlagen</w:t>
            </w:r>
          </w:p>
          <w:p w14:paraId="5FDD0F5B" w14:textId="77777777" w:rsidR="005B2C7B" w:rsidRDefault="005B2C7B" w:rsidP="005B2C7B">
            <w:pPr>
              <w:pStyle w:val="Lijstalinea"/>
              <w:numPr>
                <w:ilvl w:val="0"/>
                <w:numId w:val="22"/>
              </w:num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Zie bijlage wijzigingsdocument </w:t>
            </w:r>
          </w:p>
          <w:p w14:paraId="42A0EA1C" w14:textId="77777777" w:rsidR="005B2C7B" w:rsidRDefault="005B2C7B" w:rsidP="005B2C7B">
            <w:pPr>
              <w:pStyle w:val="Lijstalinea"/>
              <w:numPr>
                <w:ilvl w:val="0"/>
                <w:numId w:val="22"/>
              </w:numPr>
              <w:spacing w:after="160" w:line="259" w:lineRule="auto"/>
              <w:rPr>
                <w:bCs/>
              </w:rPr>
            </w:pPr>
            <w:r w:rsidRPr="005B2C7B">
              <w:rPr>
                <w:bCs/>
              </w:rPr>
              <w:t>Zie bijlagen schoon (wijzigingen geaccepteerd)</w:t>
            </w:r>
          </w:p>
          <w:p w14:paraId="78725DC5" w14:textId="3CADA403" w:rsidR="002F40FC" w:rsidRPr="002F40FC" w:rsidRDefault="002F40FC" w:rsidP="002F40FC">
            <w:pPr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Documenten die NIET gewijzigd worden, worden niet meegezonden als bijlage bij de agenda.</w:t>
            </w:r>
          </w:p>
        </w:tc>
        <w:tc>
          <w:tcPr>
            <w:tcW w:w="1491" w:type="dxa"/>
          </w:tcPr>
          <w:p w14:paraId="56843DD5" w14:textId="6A9478D7" w:rsidR="005B2C7B" w:rsidRDefault="005B2C7B" w:rsidP="00C6774F">
            <w:r>
              <w:t>15:</w:t>
            </w:r>
            <w:r w:rsidR="007B4A3A">
              <w:t>10</w:t>
            </w:r>
            <w:r>
              <w:t xml:space="preserve"> – 15:</w:t>
            </w:r>
            <w:r w:rsidR="007B4A3A">
              <w:t>55</w:t>
            </w:r>
          </w:p>
        </w:tc>
        <w:tc>
          <w:tcPr>
            <w:tcW w:w="2958" w:type="dxa"/>
          </w:tcPr>
          <w:p w14:paraId="59D635F6" w14:textId="72FD69D6" w:rsidR="005B2C7B" w:rsidRDefault="002F40FC" w:rsidP="00C6774F">
            <w:r w:rsidRPr="002F40FC">
              <w:rPr>
                <w:b/>
                <w:bCs/>
              </w:rPr>
              <w:t>Bijlage 5:</w:t>
            </w:r>
            <w:r>
              <w:t xml:space="preserve"> </w:t>
            </w:r>
            <w:r w:rsidRPr="002F40FC">
              <w:t>Was wordt lijst vanaf 1-1-2024</w:t>
            </w:r>
          </w:p>
          <w:p w14:paraId="7ED226D5" w14:textId="5F28AF64" w:rsidR="00103960" w:rsidRDefault="00103960" w:rsidP="00C6774F"/>
          <w:p w14:paraId="36DD6C77" w14:textId="52C46AA0" w:rsidR="00103960" w:rsidRPr="00103960" w:rsidRDefault="00103960" w:rsidP="00C6774F">
            <w:pPr>
              <w:rPr>
                <w:u w:val="single"/>
              </w:rPr>
            </w:pPr>
            <w:r w:rsidRPr="00103960">
              <w:rPr>
                <w:u w:val="single"/>
              </w:rPr>
              <w:t>Gewijzigde documenten:</w:t>
            </w:r>
          </w:p>
          <w:p w14:paraId="543B54D7" w14:textId="77777777" w:rsidR="00103960" w:rsidRDefault="00103960" w:rsidP="00C6774F"/>
          <w:p w14:paraId="54BF1DE2" w14:textId="77777777" w:rsidR="00103960" w:rsidRDefault="002A1D25" w:rsidP="00C6774F">
            <w:r w:rsidRPr="002A1D25">
              <w:rPr>
                <w:b/>
                <w:bCs/>
              </w:rPr>
              <w:t>Bijlage 6</w:t>
            </w:r>
            <w:r>
              <w:t xml:space="preserve">: </w:t>
            </w:r>
          </w:p>
          <w:p w14:paraId="35793048" w14:textId="6156A9DB" w:rsidR="002A1D25" w:rsidRDefault="002A1D25" w:rsidP="00C6774F">
            <w:r>
              <w:t xml:space="preserve">Overeenkomst 2022 algemeen deel </w:t>
            </w:r>
            <w:r w:rsidR="00103960">
              <w:t>versie 3.0</w:t>
            </w:r>
          </w:p>
          <w:p w14:paraId="32902F48" w14:textId="77777777" w:rsidR="00103960" w:rsidRDefault="002A1D25" w:rsidP="00C6774F">
            <w:r w:rsidRPr="002A1D25">
              <w:rPr>
                <w:b/>
                <w:bCs/>
              </w:rPr>
              <w:t>Bijlage 7</w:t>
            </w:r>
            <w:r>
              <w:t xml:space="preserve">: </w:t>
            </w:r>
          </w:p>
          <w:p w14:paraId="7BB708AD" w14:textId="42EA5373" w:rsidR="002A1D25" w:rsidRDefault="002A1D25" w:rsidP="00C6774F">
            <w:r>
              <w:t xml:space="preserve">BDO </w:t>
            </w:r>
            <w:r w:rsidR="00905A70">
              <w:t>1</w:t>
            </w:r>
            <w:r>
              <w:t xml:space="preserve"> </w:t>
            </w:r>
            <w:r w:rsidR="00103960">
              <w:t>Hoogspecialistisch versie 3.0</w:t>
            </w:r>
          </w:p>
          <w:p w14:paraId="28C12A64" w14:textId="77777777" w:rsidR="00103960" w:rsidRDefault="00905A70" w:rsidP="00C6774F">
            <w:r w:rsidRPr="00905A70">
              <w:rPr>
                <w:b/>
                <w:bCs/>
              </w:rPr>
              <w:t>Bijlage 8</w:t>
            </w:r>
            <w:r>
              <w:t xml:space="preserve">: </w:t>
            </w:r>
          </w:p>
          <w:p w14:paraId="6D463BDE" w14:textId="6072A217" w:rsidR="00905A70" w:rsidRDefault="00905A70" w:rsidP="00C6774F">
            <w:r>
              <w:t xml:space="preserve">BD0 2 </w:t>
            </w:r>
            <w:r w:rsidR="00103960">
              <w:t>Wonen versie 3.0</w:t>
            </w:r>
          </w:p>
          <w:p w14:paraId="07639E03" w14:textId="77777777" w:rsidR="00103960" w:rsidRDefault="002A1D25" w:rsidP="00C6774F">
            <w:r w:rsidRPr="002A1D25">
              <w:rPr>
                <w:b/>
                <w:bCs/>
              </w:rPr>
              <w:t xml:space="preserve">Bijlage </w:t>
            </w:r>
            <w:r w:rsidR="00905A70">
              <w:rPr>
                <w:b/>
                <w:bCs/>
              </w:rPr>
              <w:t>9</w:t>
            </w:r>
            <w:r>
              <w:t xml:space="preserve">: </w:t>
            </w:r>
          </w:p>
          <w:p w14:paraId="2FC29564" w14:textId="6E93AC0D" w:rsidR="002A1D25" w:rsidRDefault="002A1D25" w:rsidP="00C6774F">
            <w:r>
              <w:t xml:space="preserve">BDO 4 </w:t>
            </w:r>
            <w:r w:rsidR="00103960">
              <w:t>Specialistisch Veel Voorkomend versie 3.0</w:t>
            </w:r>
          </w:p>
          <w:p w14:paraId="323C6BC7" w14:textId="52FF9146" w:rsidR="00103960" w:rsidRDefault="00103960" w:rsidP="00C6774F"/>
          <w:p w14:paraId="31751E6B" w14:textId="77777777" w:rsidR="00103960" w:rsidRDefault="00103960" w:rsidP="00C6774F"/>
          <w:p w14:paraId="1ED1B82F" w14:textId="77777777" w:rsidR="00103960" w:rsidRDefault="002A1D25" w:rsidP="00C6774F">
            <w:r w:rsidRPr="002A1D25">
              <w:rPr>
                <w:b/>
                <w:bCs/>
              </w:rPr>
              <w:lastRenderedPageBreak/>
              <w:t xml:space="preserve">Bijlage </w:t>
            </w:r>
            <w:r w:rsidR="00905A70">
              <w:rPr>
                <w:b/>
                <w:bCs/>
              </w:rPr>
              <w:t>10</w:t>
            </w:r>
            <w:r>
              <w:t xml:space="preserve">: </w:t>
            </w:r>
          </w:p>
          <w:p w14:paraId="2122CB95" w14:textId="13B195EF" w:rsidR="002A1D25" w:rsidRDefault="002A1D25" w:rsidP="00C6774F">
            <w:r>
              <w:t xml:space="preserve">BDO 7 </w:t>
            </w:r>
            <w:r w:rsidR="00103960">
              <w:t>Jeugdhulp op School versie 3.0</w:t>
            </w:r>
          </w:p>
          <w:p w14:paraId="6D5533E3" w14:textId="77777777" w:rsidR="00103960" w:rsidRDefault="002A1D25" w:rsidP="00C6774F">
            <w:r w:rsidRPr="002A1D25">
              <w:rPr>
                <w:b/>
                <w:bCs/>
              </w:rPr>
              <w:t>Bijlage 1</w:t>
            </w:r>
            <w:r w:rsidR="00905A70">
              <w:rPr>
                <w:b/>
                <w:bCs/>
              </w:rPr>
              <w:t>1</w:t>
            </w:r>
            <w:r>
              <w:t xml:space="preserve">: </w:t>
            </w:r>
          </w:p>
          <w:p w14:paraId="2472DE16" w14:textId="68670843" w:rsidR="002A1D25" w:rsidRDefault="002A1D25" w:rsidP="00C6774F">
            <w:r>
              <w:t xml:space="preserve">Bijlage 1 </w:t>
            </w:r>
            <w:r w:rsidR="00103960">
              <w:t>Kernwaarden inkoop jeugdhulp 2022</w:t>
            </w:r>
          </w:p>
          <w:p w14:paraId="5D626BD8" w14:textId="77777777" w:rsidR="00103960" w:rsidRDefault="002A1D25" w:rsidP="00C6774F">
            <w:r w:rsidRPr="002A1D25">
              <w:rPr>
                <w:b/>
                <w:bCs/>
              </w:rPr>
              <w:t>Bijlage 1</w:t>
            </w:r>
            <w:r w:rsidR="00905A70">
              <w:rPr>
                <w:b/>
                <w:bCs/>
              </w:rPr>
              <w:t>2</w:t>
            </w:r>
            <w:r>
              <w:t xml:space="preserve">: </w:t>
            </w:r>
          </w:p>
          <w:p w14:paraId="5D0FF81F" w14:textId="62188340" w:rsidR="002A1D25" w:rsidRDefault="002A1D25" w:rsidP="00C6774F">
            <w:r>
              <w:t xml:space="preserve">Bijlage 2 </w:t>
            </w:r>
            <w:r w:rsidR="00103960">
              <w:t>Dienstomschrijvingen 1-1-2024 voorlopige versie</w:t>
            </w:r>
          </w:p>
          <w:p w14:paraId="2B4F8AFF" w14:textId="77777777" w:rsidR="00103960" w:rsidRDefault="002A1D25" w:rsidP="00C6774F">
            <w:r w:rsidRPr="002A1D25">
              <w:rPr>
                <w:b/>
                <w:bCs/>
              </w:rPr>
              <w:t>Bijlage 1</w:t>
            </w:r>
            <w:r w:rsidR="00905A70">
              <w:rPr>
                <w:b/>
                <w:bCs/>
              </w:rPr>
              <w:t>3</w:t>
            </w:r>
            <w:r>
              <w:t>:</w:t>
            </w:r>
          </w:p>
          <w:p w14:paraId="4855DA44" w14:textId="72424664" w:rsidR="002A1D25" w:rsidRDefault="002A1D25" w:rsidP="00C6774F">
            <w:r>
              <w:t xml:space="preserve">Bijlage 7 </w:t>
            </w:r>
            <w:r w:rsidR="00103960">
              <w:t>Contractmanagement 3.0</w:t>
            </w:r>
          </w:p>
          <w:p w14:paraId="7A538A99" w14:textId="77777777" w:rsidR="00103960" w:rsidRDefault="002A1D25" w:rsidP="00C6774F">
            <w:r w:rsidRPr="002A1D25">
              <w:rPr>
                <w:b/>
                <w:bCs/>
              </w:rPr>
              <w:t>Bijlage 1</w:t>
            </w:r>
            <w:r w:rsidR="00905A70">
              <w:rPr>
                <w:b/>
                <w:bCs/>
              </w:rPr>
              <w:t>4</w:t>
            </w:r>
            <w:r>
              <w:t xml:space="preserve">: </w:t>
            </w:r>
          </w:p>
          <w:p w14:paraId="2A450A8B" w14:textId="061D5B0E" w:rsidR="002A1D25" w:rsidRDefault="002A1D25" w:rsidP="00C6774F">
            <w:r>
              <w:t>Bijlage 8</w:t>
            </w:r>
            <w:r w:rsidR="00103960">
              <w:t xml:space="preserve"> SROI SO Jeugd 2022 versie 3.0</w:t>
            </w:r>
          </w:p>
        </w:tc>
      </w:tr>
      <w:tr w:rsidR="005B2C7B" w14:paraId="3A145DF8" w14:textId="77777777" w:rsidTr="009832E4">
        <w:trPr>
          <w:trHeight w:val="290"/>
        </w:trPr>
        <w:tc>
          <w:tcPr>
            <w:tcW w:w="236" w:type="dxa"/>
          </w:tcPr>
          <w:p w14:paraId="629F5758" w14:textId="77777777" w:rsidR="005B2C7B" w:rsidRDefault="005B2C7B" w:rsidP="00E64D5C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10958" w:type="dxa"/>
          </w:tcPr>
          <w:p w14:paraId="15E6C33B" w14:textId="46E4EADD" w:rsidR="005B2C7B" w:rsidRDefault="00343DE1" w:rsidP="005B2C7B">
            <w:pPr>
              <w:jc w:val="both"/>
              <w:rPr>
                <w:b/>
              </w:rPr>
            </w:pPr>
            <w:r>
              <w:rPr>
                <w:b/>
              </w:rPr>
              <w:t>Aanpassing dienstomschrijvingen (onder voorbehoud)</w:t>
            </w:r>
          </w:p>
        </w:tc>
        <w:tc>
          <w:tcPr>
            <w:tcW w:w="1491" w:type="dxa"/>
          </w:tcPr>
          <w:p w14:paraId="50DC765D" w14:textId="35A5C986" w:rsidR="005B2C7B" w:rsidRDefault="00343DE1" w:rsidP="00C6774F">
            <w:r>
              <w:t>15:</w:t>
            </w:r>
            <w:r w:rsidR="007B4A3A">
              <w:t>55</w:t>
            </w:r>
            <w:r>
              <w:t xml:space="preserve"> – 1</w:t>
            </w:r>
            <w:r w:rsidR="007B4A3A">
              <w:t>6:10</w:t>
            </w:r>
          </w:p>
        </w:tc>
        <w:tc>
          <w:tcPr>
            <w:tcW w:w="2958" w:type="dxa"/>
          </w:tcPr>
          <w:p w14:paraId="34B5B603" w14:textId="52741D88" w:rsidR="005B2C7B" w:rsidRDefault="00343DE1" w:rsidP="00C6774F">
            <w:r>
              <w:t>Bijlage(n) (volgt</w:t>
            </w:r>
            <w:r w:rsidR="007B4A3A">
              <w:t xml:space="preserve"> als nazending indien van toepassing)</w:t>
            </w:r>
          </w:p>
        </w:tc>
      </w:tr>
      <w:tr w:rsidR="007B4A3A" w14:paraId="64494F94" w14:textId="77777777" w:rsidTr="009832E4">
        <w:trPr>
          <w:trHeight w:val="290"/>
        </w:trPr>
        <w:tc>
          <w:tcPr>
            <w:tcW w:w="236" w:type="dxa"/>
          </w:tcPr>
          <w:p w14:paraId="4B309A83" w14:textId="77777777" w:rsidR="007B4A3A" w:rsidRDefault="007B4A3A" w:rsidP="00E64D5C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10958" w:type="dxa"/>
          </w:tcPr>
          <w:p w14:paraId="22A473A6" w14:textId="5B0F0210" w:rsidR="007B4A3A" w:rsidRDefault="007B4A3A" w:rsidP="005B2C7B">
            <w:pPr>
              <w:jc w:val="both"/>
              <w:rPr>
                <w:b/>
              </w:rPr>
            </w:pPr>
            <w:r>
              <w:rPr>
                <w:b/>
              </w:rPr>
              <w:t>Eventuele uitloop</w:t>
            </w:r>
          </w:p>
        </w:tc>
        <w:tc>
          <w:tcPr>
            <w:tcW w:w="1491" w:type="dxa"/>
          </w:tcPr>
          <w:p w14:paraId="19F57BE7" w14:textId="10EC4FF1" w:rsidR="007B4A3A" w:rsidRDefault="007B4A3A" w:rsidP="00C6774F">
            <w:r>
              <w:t>16:10 – 16:20</w:t>
            </w:r>
          </w:p>
        </w:tc>
        <w:tc>
          <w:tcPr>
            <w:tcW w:w="2958" w:type="dxa"/>
          </w:tcPr>
          <w:p w14:paraId="799F032A" w14:textId="1F8D5896" w:rsidR="007B4A3A" w:rsidRDefault="007B4A3A" w:rsidP="00C6774F">
            <w:r>
              <w:t>n.v.t.</w:t>
            </w:r>
          </w:p>
        </w:tc>
      </w:tr>
      <w:tr w:rsidR="004B64C2" w14:paraId="460C84EA" w14:textId="219BB157" w:rsidTr="009832E4">
        <w:trPr>
          <w:trHeight w:val="258"/>
        </w:trPr>
        <w:tc>
          <w:tcPr>
            <w:tcW w:w="236" w:type="dxa"/>
          </w:tcPr>
          <w:p w14:paraId="6A3648E5" w14:textId="77777777" w:rsidR="004B64C2" w:rsidRDefault="004B64C2" w:rsidP="00E64D5C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10958" w:type="dxa"/>
          </w:tcPr>
          <w:p w14:paraId="3F975CB2" w14:textId="078B425D" w:rsidR="004B64C2" w:rsidRDefault="004B64C2" w:rsidP="00535F6C">
            <w:pPr>
              <w:rPr>
                <w:b/>
              </w:rPr>
            </w:pPr>
            <w:r>
              <w:rPr>
                <w:b/>
              </w:rPr>
              <w:t>A</w:t>
            </w:r>
            <w:r w:rsidRPr="00EF578E">
              <w:rPr>
                <w:b/>
              </w:rPr>
              <w:t>fsluiting</w:t>
            </w:r>
          </w:p>
        </w:tc>
        <w:tc>
          <w:tcPr>
            <w:tcW w:w="1491" w:type="dxa"/>
          </w:tcPr>
          <w:p w14:paraId="2865020D" w14:textId="6A95FEC2" w:rsidR="004B64C2" w:rsidRPr="00894830" w:rsidRDefault="00057C4F" w:rsidP="00C6774F">
            <w:r>
              <w:t>1</w:t>
            </w:r>
            <w:r w:rsidR="00103997">
              <w:t>6:2</w:t>
            </w:r>
            <w:r w:rsidR="007B4A3A">
              <w:t>0</w:t>
            </w:r>
            <w:r w:rsidR="00103997">
              <w:t xml:space="preserve"> – 16:30</w:t>
            </w:r>
          </w:p>
        </w:tc>
        <w:tc>
          <w:tcPr>
            <w:tcW w:w="2958" w:type="dxa"/>
          </w:tcPr>
          <w:p w14:paraId="6CEF1B3D" w14:textId="7DFF29B0" w:rsidR="004B64C2" w:rsidRPr="00894830" w:rsidRDefault="00103997" w:rsidP="00C6774F">
            <w:r>
              <w:t>n.v.t</w:t>
            </w:r>
            <w:r w:rsidR="007D4052">
              <w:t xml:space="preserve">. </w:t>
            </w:r>
          </w:p>
        </w:tc>
      </w:tr>
    </w:tbl>
    <w:p w14:paraId="15E496E1" w14:textId="77777777" w:rsidR="00EF578E" w:rsidRDefault="00EF578E" w:rsidP="003235C3">
      <w:pPr>
        <w:spacing w:after="0"/>
      </w:pPr>
    </w:p>
    <w:p w14:paraId="44A94A40" w14:textId="77777777" w:rsidR="00EF578E" w:rsidRDefault="00EF578E" w:rsidP="000861AE">
      <w:pPr>
        <w:spacing w:after="0"/>
      </w:pPr>
    </w:p>
    <w:p w14:paraId="22AEEEB2" w14:textId="77777777" w:rsidR="00EF578E" w:rsidRDefault="00EF578E" w:rsidP="000861AE">
      <w:pPr>
        <w:spacing w:after="0"/>
      </w:pPr>
    </w:p>
    <w:p w14:paraId="7C7C103E" w14:textId="77777777" w:rsidR="00EF578E" w:rsidRDefault="00EF578E" w:rsidP="000861AE">
      <w:pPr>
        <w:spacing w:after="0"/>
      </w:pPr>
    </w:p>
    <w:sectPr w:rsidR="00EF578E" w:rsidSect="00B73F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F51"/>
    <w:multiLevelType w:val="hybridMultilevel"/>
    <w:tmpl w:val="4A1EB8C0"/>
    <w:lvl w:ilvl="0" w:tplc="ECAAF79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1A92"/>
    <w:multiLevelType w:val="multilevel"/>
    <w:tmpl w:val="08B41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B96D21"/>
    <w:multiLevelType w:val="multilevel"/>
    <w:tmpl w:val="9F483D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F717EF"/>
    <w:multiLevelType w:val="multilevel"/>
    <w:tmpl w:val="CCC41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01716C"/>
    <w:multiLevelType w:val="multilevel"/>
    <w:tmpl w:val="FBBCDDF8"/>
    <w:lvl w:ilvl="0">
      <w:start w:val="15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27702277"/>
    <w:multiLevelType w:val="hybridMultilevel"/>
    <w:tmpl w:val="2EFCE024"/>
    <w:lvl w:ilvl="0" w:tplc="D4EA9BC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15F6A"/>
    <w:multiLevelType w:val="hybridMultilevel"/>
    <w:tmpl w:val="587857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37008"/>
    <w:multiLevelType w:val="hybridMultilevel"/>
    <w:tmpl w:val="6C1E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F4C0D"/>
    <w:multiLevelType w:val="hybridMultilevel"/>
    <w:tmpl w:val="E0328024"/>
    <w:lvl w:ilvl="0" w:tplc="040C89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6717C"/>
    <w:multiLevelType w:val="hybridMultilevel"/>
    <w:tmpl w:val="C7B05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71489"/>
    <w:multiLevelType w:val="multilevel"/>
    <w:tmpl w:val="6FC0A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E7D130D"/>
    <w:multiLevelType w:val="hybridMultilevel"/>
    <w:tmpl w:val="1F1A6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5A37"/>
    <w:multiLevelType w:val="hybridMultilevel"/>
    <w:tmpl w:val="6E4826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4146B"/>
    <w:multiLevelType w:val="hybridMultilevel"/>
    <w:tmpl w:val="5B74FEC0"/>
    <w:lvl w:ilvl="0" w:tplc="3DFE90E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C21EC"/>
    <w:multiLevelType w:val="hybridMultilevel"/>
    <w:tmpl w:val="C8E4523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C5424"/>
    <w:multiLevelType w:val="hybridMultilevel"/>
    <w:tmpl w:val="692071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74D4"/>
    <w:multiLevelType w:val="multilevel"/>
    <w:tmpl w:val="CCC41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B492D9E"/>
    <w:multiLevelType w:val="hybridMultilevel"/>
    <w:tmpl w:val="A0903210"/>
    <w:lvl w:ilvl="0" w:tplc="C8BC54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46ECC"/>
    <w:multiLevelType w:val="hybridMultilevel"/>
    <w:tmpl w:val="AD726E7E"/>
    <w:lvl w:ilvl="0" w:tplc="C95A0A8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C9772A"/>
    <w:multiLevelType w:val="hybridMultilevel"/>
    <w:tmpl w:val="6958E9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662E8"/>
    <w:multiLevelType w:val="hybridMultilevel"/>
    <w:tmpl w:val="088E8730"/>
    <w:lvl w:ilvl="0" w:tplc="42E2533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957EA"/>
    <w:multiLevelType w:val="hybridMultilevel"/>
    <w:tmpl w:val="880A8394"/>
    <w:lvl w:ilvl="0" w:tplc="A8BA5A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3851670">
    <w:abstractNumId w:val="1"/>
  </w:num>
  <w:num w:numId="2" w16cid:durableId="2048337476">
    <w:abstractNumId w:val="10"/>
  </w:num>
  <w:num w:numId="3" w16cid:durableId="499856074">
    <w:abstractNumId w:val="3"/>
  </w:num>
  <w:num w:numId="4" w16cid:durableId="190268152">
    <w:abstractNumId w:val="16"/>
  </w:num>
  <w:num w:numId="5" w16cid:durableId="1162047443">
    <w:abstractNumId w:val="0"/>
  </w:num>
  <w:num w:numId="6" w16cid:durableId="940377010">
    <w:abstractNumId w:val="5"/>
  </w:num>
  <w:num w:numId="7" w16cid:durableId="1938832373">
    <w:abstractNumId w:val="4"/>
  </w:num>
  <w:num w:numId="8" w16cid:durableId="287782050">
    <w:abstractNumId w:val="2"/>
  </w:num>
  <w:num w:numId="9" w16cid:durableId="156656808">
    <w:abstractNumId w:val="8"/>
  </w:num>
  <w:num w:numId="10" w16cid:durableId="1598366133">
    <w:abstractNumId w:val="19"/>
  </w:num>
  <w:num w:numId="11" w16cid:durableId="189076892">
    <w:abstractNumId w:val="18"/>
  </w:num>
  <w:num w:numId="12" w16cid:durableId="1607344324">
    <w:abstractNumId w:val="11"/>
  </w:num>
  <w:num w:numId="13" w16cid:durableId="61293914">
    <w:abstractNumId w:val="6"/>
  </w:num>
  <w:num w:numId="14" w16cid:durableId="889613337">
    <w:abstractNumId w:val="15"/>
  </w:num>
  <w:num w:numId="15" w16cid:durableId="1837302186">
    <w:abstractNumId w:val="9"/>
  </w:num>
  <w:num w:numId="16" w16cid:durableId="224991807">
    <w:abstractNumId w:val="12"/>
  </w:num>
  <w:num w:numId="17" w16cid:durableId="536309878">
    <w:abstractNumId w:val="13"/>
  </w:num>
  <w:num w:numId="18" w16cid:durableId="517356873">
    <w:abstractNumId w:val="17"/>
  </w:num>
  <w:num w:numId="19" w16cid:durableId="2097821154">
    <w:abstractNumId w:val="21"/>
  </w:num>
  <w:num w:numId="20" w16cid:durableId="1064717169">
    <w:abstractNumId w:val="14"/>
  </w:num>
  <w:num w:numId="21" w16cid:durableId="564267962">
    <w:abstractNumId w:val="20"/>
  </w:num>
  <w:num w:numId="22" w16cid:durableId="925387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59"/>
    <w:rsid w:val="00002A40"/>
    <w:rsid w:val="0000662E"/>
    <w:rsid w:val="000308F1"/>
    <w:rsid w:val="00030C37"/>
    <w:rsid w:val="000332BF"/>
    <w:rsid w:val="000417E1"/>
    <w:rsid w:val="000430DE"/>
    <w:rsid w:val="000565CD"/>
    <w:rsid w:val="00057AB1"/>
    <w:rsid w:val="00057C4F"/>
    <w:rsid w:val="00062FED"/>
    <w:rsid w:val="00067DB6"/>
    <w:rsid w:val="000861AE"/>
    <w:rsid w:val="000A05D8"/>
    <w:rsid w:val="000B15CA"/>
    <w:rsid w:val="000E5C68"/>
    <w:rsid w:val="001006E1"/>
    <w:rsid w:val="00103960"/>
    <w:rsid w:val="00103997"/>
    <w:rsid w:val="001609F2"/>
    <w:rsid w:val="00161B5C"/>
    <w:rsid w:val="00180C59"/>
    <w:rsid w:val="001A1C4C"/>
    <w:rsid w:val="001B01B5"/>
    <w:rsid w:val="001B7AF1"/>
    <w:rsid w:val="001C6733"/>
    <w:rsid w:val="001E4A26"/>
    <w:rsid w:val="0022116A"/>
    <w:rsid w:val="002223D6"/>
    <w:rsid w:val="00235BBD"/>
    <w:rsid w:val="002420EA"/>
    <w:rsid w:val="00265E58"/>
    <w:rsid w:val="002A0683"/>
    <w:rsid w:val="002A1D25"/>
    <w:rsid w:val="002A44C3"/>
    <w:rsid w:val="002C450C"/>
    <w:rsid w:val="002C4929"/>
    <w:rsid w:val="002E099F"/>
    <w:rsid w:val="002F3E53"/>
    <w:rsid w:val="002F40FC"/>
    <w:rsid w:val="002F5BC3"/>
    <w:rsid w:val="002F6729"/>
    <w:rsid w:val="00314BA7"/>
    <w:rsid w:val="00317F19"/>
    <w:rsid w:val="00322D62"/>
    <w:rsid w:val="003235C3"/>
    <w:rsid w:val="00331B4F"/>
    <w:rsid w:val="00343DE1"/>
    <w:rsid w:val="003471A9"/>
    <w:rsid w:val="00352267"/>
    <w:rsid w:val="003744B1"/>
    <w:rsid w:val="003746EA"/>
    <w:rsid w:val="00397E22"/>
    <w:rsid w:val="003A2918"/>
    <w:rsid w:val="003A597C"/>
    <w:rsid w:val="003E1985"/>
    <w:rsid w:val="003F48B8"/>
    <w:rsid w:val="00402A13"/>
    <w:rsid w:val="00403A26"/>
    <w:rsid w:val="0041062D"/>
    <w:rsid w:val="00415E10"/>
    <w:rsid w:val="00417249"/>
    <w:rsid w:val="0041738A"/>
    <w:rsid w:val="00420FC3"/>
    <w:rsid w:val="00421DBB"/>
    <w:rsid w:val="00426CA8"/>
    <w:rsid w:val="0044171C"/>
    <w:rsid w:val="00443F0A"/>
    <w:rsid w:val="00444FB6"/>
    <w:rsid w:val="00445C09"/>
    <w:rsid w:val="004561E6"/>
    <w:rsid w:val="0046388E"/>
    <w:rsid w:val="00495252"/>
    <w:rsid w:val="004A489F"/>
    <w:rsid w:val="004B07FE"/>
    <w:rsid w:val="004B64C2"/>
    <w:rsid w:val="004C25AE"/>
    <w:rsid w:val="004C47A7"/>
    <w:rsid w:val="004D1D81"/>
    <w:rsid w:val="004E2D44"/>
    <w:rsid w:val="004F0E5A"/>
    <w:rsid w:val="004F468B"/>
    <w:rsid w:val="004F6223"/>
    <w:rsid w:val="0053092B"/>
    <w:rsid w:val="00535F6C"/>
    <w:rsid w:val="005369DF"/>
    <w:rsid w:val="005442F7"/>
    <w:rsid w:val="00545149"/>
    <w:rsid w:val="00555E97"/>
    <w:rsid w:val="0056645B"/>
    <w:rsid w:val="005846F7"/>
    <w:rsid w:val="005B2C7B"/>
    <w:rsid w:val="005C20AF"/>
    <w:rsid w:val="005E0475"/>
    <w:rsid w:val="005E3BF8"/>
    <w:rsid w:val="005F28AB"/>
    <w:rsid w:val="006104BB"/>
    <w:rsid w:val="00627ADE"/>
    <w:rsid w:val="00652B29"/>
    <w:rsid w:val="00655F32"/>
    <w:rsid w:val="0067317C"/>
    <w:rsid w:val="006743B7"/>
    <w:rsid w:val="00676246"/>
    <w:rsid w:val="00676DC1"/>
    <w:rsid w:val="006A0FC3"/>
    <w:rsid w:val="006F4A48"/>
    <w:rsid w:val="006F7BAF"/>
    <w:rsid w:val="00701500"/>
    <w:rsid w:val="00701D3A"/>
    <w:rsid w:val="00704F90"/>
    <w:rsid w:val="007400E6"/>
    <w:rsid w:val="0075312C"/>
    <w:rsid w:val="007B4A3A"/>
    <w:rsid w:val="007D4052"/>
    <w:rsid w:val="00804DFD"/>
    <w:rsid w:val="00814202"/>
    <w:rsid w:val="00894830"/>
    <w:rsid w:val="00895C27"/>
    <w:rsid w:val="008A1CA1"/>
    <w:rsid w:val="008A2EC4"/>
    <w:rsid w:val="008A7CED"/>
    <w:rsid w:val="008C7DB4"/>
    <w:rsid w:val="00905A70"/>
    <w:rsid w:val="00906B78"/>
    <w:rsid w:val="00912F0F"/>
    <w:rsid w:val="009351FE"/>
    <w:rsid w:val="00951FB3"/>
    <w:rsid w:val="009832E4"/>
    <w:rsid w:val="00985AC1"/>
    <w:rsid w:val="0099017F"/>
    <w:rsid w:val="009A336E"/>
    <w:rsid w:val="009B034D"/>
    <w:rsid w:val="009B19BF"/>
    <w:rsid w:val="009C6233"/>
    <w:rsid w:val="009D318C"/>
    <w:rsid w:val="009D6122"/>
    <w:rsid w:val="00A315CA"/>
    <w:rsid w:val="00A35681"/>
    <w:rsid w:val="00A3694B"/>
    <w:rsid w:val="00A65DA6"/>
    <w:rsid w:val="00A82B75"/>
    <w:rsid w:val="00A8733D"/>
    <w:rsid w:val="00AA3339"/>
    <w:rsid w:val="00AC533B"/>
    <w:rsid w:val="00AC62DE"/>
    <w:rsid w:val="00B03417"/>
    <w:rsid w:val="00B16E50"/>
    <w:rsid w:val="00B25B9C"/>
    <w:rsid w:val="00B613FC"/>
    <w:rsid w:val="00B6398A"/>
    <w:rsid w:val="00B71696"/>
    <w:rsid w:val="00B73FDA"/>
    <w:rsid w:val="00B74E09"/>
    <w:rsid w:val="00BB35A4"/>
    <w:rsid w:val="00BC7706"/>
    <w:rsid w:val="00BD16BB"/>
    <w:rsid w:val="00BF5988"/>
    <w:rsid w:val="00C05ABE"/>
    <w:rsid w:val="00C16F29"/>
    <w:rsid w:val="00C263A0"/>
    <w:rsid w:val="00C35350"/>
    <w:rsid w:val="00C461ED"/>
    <w:rsid w:val="00C50CCD"/>
    <w:rsid w:val="00C576B2"/>
    <w:rsid w:val="00C65203"/>
    <w:rsid w:val="00C6774F"/>
    <w:rsid w:val="00C854E4"/>
    <w:rsid w:val="00C85662"/>
    <w:rsid w:val="00C86545"/>
    <w:rsid w:val="00C91F59"/>
    <w:rsid w:val="00CA5131"/>
    <w:rsid w:val="00CB3B48"/>
    <w:rsid w:val="00CC77C4"/>
    <w:rsid w:val="00CD5BA8"/>
    <w:rsid w:val="00D05102"/>
    <w:rsid w:val="00D16B09"/>
    <w:rsid w:val="00D43507"/>
    <w:rsid w:val="00D553D6"/>
    <w:rsid w:val="00D72264"/>
    <w:rsid w:val="00D72B18"/>
    <w:rsid w:val="00D74E98"/>
    <w:rsid w:val="00D80E87"/>
    <w:rsid w:val="00D956EF"/>
    <w:rsid w:val="00DA1980"/>
    <w:rsid w:val="00DB178E"/>
    <w:rsid w:val="00DB7718"/>
    <w:rsid w:val="00DD5349"/>
    <w:rsid w:val="00DE33B6"/>
    <w:rsid w:val="00DE4578"/>
    <w:rsid w:val="00DF2EE1"/>
    <w:rsid w:val="00E0378D"/>
    <w:rsid w:val="00E04E28"/>
    <w:rsid w:val="00E14FEA"/>
    <w:rsid w:val="00E15D4A"/>
    <w:rsid w:val="00E2196E"/>
    <w:rsid w:val="00E42C2E"/>
    <w:rsid w:val="00E616AC"/>
    <w:rsid w:val="00E64D5C"/>
    <w:rsid w:val="00E87149"/>
    <w:rsid w:val="00E97C12"/>
    <w:rsid w:val="00EB2F66"/>
    <w:rsid w:val="00ED4A16"/>
    <w:rsid w:val="00EF47DE"/>
    <w:rsid w:val="00EF578E"/>
    <w:rsid w:val="00F02602"/>
    <w:rsid w:val="00F04D1A"/>
    <w:rsid w:val="00F050E0"/>
    <w:rsid w:val="00F34F4B"/>
    <w:rsid w:val="00F42B0A"/>
    <w:rsid w:val="00F5198E"/>
    <w:rsid w:val="00F552C7"/>
    <w:rsid w:val="00F915C4"/>
    <w:rsid w:val="00FC1A43"/>
    <w:rsid w:val="00FC2F97"/>
    <w:rsid w:val="00FD28A3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D3C2"/>
  <w15:chartTrackingRefBased/>
  <w15:docId w15:val="{E9A885DC-A120-4904-873E-57402716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223D6"/>
    <w:pPr>
      <w:ind w:left="720"/>
      <w:contextualSpacing/>
    </w:pPr>
  </w:style>
  <w:style w:type="table" w:styleId="Tabelraster">
    <w:name w:val="Table Grid"/>
    <w:basedOn w:val="Standaardtabel"/>
    <w:uiPriority w:val="39"/>
    <w:rsid w:val="00BB3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C50C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0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662E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9B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7531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312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531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Janssens, HJ (Hanne)</dc:creator>
  <cp:keywords/>
  <dc:description/>
  <cp:lastModifiedBy>Daalen, BA van (Britt)</cp:lastModifiedBy>
  <cp:revision>9</cp:revision>
  <cp:lastPrinted>2022-04-05T10:27:00Z</cp:lastPrinted>
  <dcterms:created xsi:type="dcterms:W3CDTF">2023-10-09T11:46:00Z</dcterms:created>
  <dcterms:modified xsi:type="dcterms:W3CDTF">2023-10-19T13:50:00Z</dcterms:modified>
</cp:coreProperties>
</file>