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4375" w14:textId="77777777" w:rsidR="007C5FE1" w:rsidRPr="007C5FE1" w:rsidRDefault="007C5FE1" w:rsidP="007C5FE1">
      <w:pPr>
        <w:ind w:left="-567" w:right="-567"/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5A5507" wp14:editId="3D7CDB2A">
                <wp:simplePos x="0" y="0"/>
                <wp:positionH relativeFrom="margin">
                  <wp:align>left</wp:align>
                </wp:positionH>
                <wp:positionV relativeFrom="paragraph">
                  <wp:posOffset>335915</wp:posOffset>
                </wp:positionV>
                <wp:extent cx="6105525" cy="33337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DE15" w14:textId="77777777" w:rsidR="007C5FE1" w:rsidRPr="007C5FE1" w:rsidRDefault="007C5FE1" w:rsidP="007C5FE1">
                            <w:pPr>
                              <w:ind w:left="-56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C5FE1">
                              <w:rPr>
                                <w:b/>
                                <w:sz w:val="28"/>
                              </w:rPr>
                              <w:t>Stroomschema van zorg aanvragen tot bepaling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A550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0;margin-top:26.45pt;width:480.75pt;height:2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">
                <v:textbox>
                  <w:txbxContent>
                    <w:p w14:paraId="2453DE15" w14:textId="77777777" w:rsidR="007C5FE1" w:rsidRPr="007C5FE1" w:rsidRDefault="007C5FE1" w:rsidP="007C5FE1">
                      <w:pPr>
                        <w:ind w:left="-567"/>
                        <w:jc w:val="center"/>
                        <w:rPr>
                          <w:b/>
                          <w:sz w:val="28"/>
                        </w:rPr>
                      </w:pPr>
                      <w:r w:rsidRPr="007C5FE1">
                        <w:rPr>
                          <w:b/>
                          <w:sz w:val="28"/>
                        </w:rPr>
                        <w:t>Stroomschema van zorg aanvragen tot bepaling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1DD7B0" w14:textId="6C8E3573" w:rsidR="007C5FE1" w:rsidRPr="007C5FE1" w:rsidRDefault="00363E16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F0AA34" wp14:editId="16966D7C">
                <wp:simplePos x="0" y="0"/>
                <wp:positionH relativeFrom="margin">
                  <wp:posOffset>715645</wp:posOffset>
                </wp:positionH>
                <wp:positionV relativeFrom="paragraph">
                  <wp:posOffset>603250</wp:posOffset>
                </wp:positionV>
                <wp:extent cx="5021580" cy="1404620"/>
                <wp:effectExtent l="0" t="0" r="26670" b="1778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1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DB2D" w14:textId="7D1EC804" w:rsidR="007C5FE1" w:rsidRPr="007C5FE1" w:rsidRDefault="007C5FE1" w:rsidP="007C5FE1">
                            <w:pPr>
                              <w:rPr>
                                <w:b/>
                              </w:rPr>
                            </w:pPr>
                            <w:r w:rsidRPr="007C5FE1">
                              <w:rPr>
                                <w:b/>
                              </w:rPr>
                              <w:t>Woonplaatsbeginsel vaststellen</w:t>
                            </w:r>
                            <w:r w:rsidR="005A712F">
                              <w:rPr>
                                <w:b/>
                              </w:rPr>
                              <w:t xml:space="preserve"> </w:t>
                            </w:r>
                            <w:r w:rsidR="00363E16">
                              <w:rPr>
                                <w:b/>
                              </w:rPr>
                              <w:t>per 01-01-2022</w:t>
                            </w:r>
                          </w:p>
                          <w:p w14:paraId="290E3D98" w14:textId="310EB8D9" w:rsidR="007C5FE1" w:rsidRDefault="00363E16" w:rsidP="007C5FE1">
                            <w:r>
                              <w:t>Ambulante zorg: Gemeente waar jongere is ingeschreven is verantwoordelijk</w:t>
                            </w:r>
                          </w:p>
                          <w:p w14:paraId="225DA771" w14:textId="27DAA97F" w:rsidR="007C5FE1" w:rsidRDefault="00363E16" w:rsidP="007C5FE1">
                            <w:r>
                              <w:t xml:space="preserve">Er is sprake van verblijf: Gemeente waarbij jongere voor uithuisplaatsing </w:t>
                            </w:r>
                            <w:r w:rsidR="00BA384E">
                              <w:t>ingeschreven</w:t>
                            </w:r>
                            <w:r>
                              <w:t xml:space="preserve"> was, is verantwoordelijk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F0AA34" id="_x0000_s1027" type="#_x0000_t202" style="position:absolute;margin-left:56.35pt;margin-top:47.5pt;width:395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">
                <v:textbox style="mso-fit-shape-to-text:t">
                  <w:txbxContent>
                    <w:p w14:paraId="5D3DDB2D" w14:textId="7D1EC804" w:rsidR="007C5FE1" w:rsidRPr="007C5FE1" w:rsidRDefault="007C5FE1" w:rsidP="007C5FE1">
                      <w:pPr>
                        <w:rPr>
                          <w:b/>
                        </w:rPr>
                      </w:pPr>
                      <w:r w:rsidRPr="007C5FE1">
                        <w:rPr>
                          <w:b/>
                        </w:rPr>
                        <w:t>Woonplaatsbeginsel vaststellen</w:t>
                      </w:r>
                      <w:r w:rsidR="005A712F">
                        <w:rPr>
                          <w:b/>
                        </w:rPr>
                        <w:t xml:space="preserve"> </w:t>
                      </w:r>
                      <w:r w:rsidR="00363E16">
                        <w:rPr>
                          <w:b/>
                        </w:rPr>
                        <w:t>per 01-01-2022</w:t>
                      </w:r>
                    </w:p>
                    <w:p w14:paraId="290E3D98" w14:textId="310EB8D9" w:rsidR="007C5FE1" w:rsidRDefault="00363E16" w:rsidP="007C5FE1">
                      <w:r>
                        <w:t>Ambulante zorg: Gemeente waar jongere is ingeschreven is verantwoordelijk</w:t>
                      </w:r>
                    </w:p>
                    <w:p w14:paraId="225DA771" w14:textId="27DAA97F" w:rsidR="007C5FE1" w:rsidRDefault="00363E16" w:rsidP="007C5FE1">
                      <w:r>
                        <w:t xml:space="preserve">Er is sprake van verblijf: Gemeente waarbij jongere voor uithuisplaatsing </w:t>
                      </w:r>
                      <w:r w:rsidR="00BA384E">
                        <w:t>ingeschreven</w:t>
                      </w:r>
                      <w:r>
                        <w:t xml:space="preserve"> was, is verantwoordelijk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E86243" w14:textId="0953BD34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350E90B0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0AD17C98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21A57FBA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6521D85C" w14:textId="742E51C9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5E7640CC" w14:textId="4AD9DE65" w:rsidR="007C5FE1" w:rsidRPr="007C5FE1" w:rsidRDefault="007A4EAB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20D016" wp14:editId="219EF9DD">
                <wp:simplePos x="0" y="0"/>
                <wp:positionH relativeFrom="column">
                  <wp:posOffset>2544445</wp:posOffset>
                </wp:positionH>
                <wp:positionV relativeFrom="paragraph">
                  <wp:posOffset>34925</wp:posOffset>
                </wp:positionV>
                <wp:extent cx="476250" cy="428626"/>
                <wp:effectExtent l="57150" t="19050" r="57150" b="104775"/>
                <wp:wrapNone/>
                <wp:docPr id="208" name="Gebogen pijl 208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76250" cy="428626"/>
                        </a:xfrm>
                        <a:prstGeom prst="bent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E5A20" id="Gebogen pijl 208" o:spid="_x0000_s1026" alt="Stroomschema van zorg aanvragen tot bepaling" style="position:absolute;margin-left:200.35pt;margin-top:2.75pt;width:37.5pt;height:33.75pt;rotation:18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428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" path="m,428626l,241102c,137535,83957,53578,187524,53578r181570,l369094,,476250,107157,369094,214313r,-53578l187524,160735v-44385,,-80367,35982,-80367,80367l107157,428626,,428626xe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428626;0,241102;187524,53578;369094,53578;369094,0;476250,107157;369094,214313;369094,160735;187524,160735;107157,241102;107157,428626;0,428626" o:connectangles="0,0,0,0,0,0,0,0,0,0,0,0"/>
              </v:shape>
            </w:pict>
          </mc:Fallback>
        </mc:AlternateContent>
      </w:r>
    </w:p>
    <w:p w14:paraId="79A0CA37" w14:textId="319191BE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580303" wp14:editId="3890EC02">
                <wp:simplePos x="0" y="0"/>
                <wp:positionH relativeFrom="margin">
                  <wp:posOffset>3169920</wp:posOffset>
                </wp:positionH>
                <wp:positionV relativeFrom="paragraph">
                  <wp:posOffset>8255</wp:posOffset>
                </wp:positionV>
                <wp:extent cx="1476375" cy="304800"/>
                <wp:effectExtent l="0" t="0" r="28575" b="1905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B401" w14:textId="77777777" w:rsidR="007C5FE1" w:rsidRDefault="007C5FE1">
                            <w:r>
                              <w:t>Is er lopende zorg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80303" id="_x0000_s1028" type="#_x0000_t202" style="position:absolute;margin-left:249.6pt;margin-top:.65pt;width:116.25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">
                <v:textbox>
                  <w:txbxContent>
                    <w:p w14:paraId="797EB401" w14:textId="77777777" w:rsidR="007C5FE1" w:rsidRDefault="007C5FE1">
                      <w:r>
                        <w:t>Is er lopende zorg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7AA6B4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045A11A6" w14:textId="77777777" w:rsidR="007C5FE1" w:rsidRPr="00641C94" w:rsidRDefault="00997FF4" w:rsidP="007C5FE1">
      <w:pPr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B51B14" wp14:editId="57947DCC">
                <wp:simplePos x="0" y="0"/>
                <wp:positionH relativeFrom="column">
                  <wp:posOffset>3957955</wp:posOffset>
                </wp:positionH>
                <wp:positionV relativeFrom="paragraph">
                  <wp:posOffset>31750</wp:posOffset>
                </wp:positionV>
                <wp:extent cx="200025" cy="180975"/>
                <wp:effectExtent l="57150" t="19050" r="66675" b="104775"/>
                <wp:wrapNone/>
                <wp:docPr id="210" name="Gebogen pijl 210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00025" cy="180975"/>
                        </a:xfrm>
                        <a:prstGeom prst="bent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59AB" id="Gebogen pijl 210" o:spid="_x0000_s1026" alt="Stroomschema van zorg aanvragen tot bepaling" style="position:absolute;margin-left:311.65pt;margin-top:2.5pt;width:15.75pt;height:14.25pt;rotation:18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" path="m,180975l,101798c,58070,35449,22621,79177,22621r75604,1l154781,r45244,45244l154781,90488r,-22622l79177,67866v-18741,,-33933,15192,-33933,33933l45244,180975,,180975xe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180975;0,101798;79177,22621;154781,22622;154781,0;200025,45244;154781,90488;154781,67866;79177,67866;45244,101799;45244,180975;0,180975" o:connectangles="0,0,0,0,0,0,0,0,0,0,0,0"/>
              </v:shape>
            </w:pict>
          </mc:Fallback>
        </mc:AlternateContent>
      </w: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3564F8" wp14:editId="13FA3178">
                <wp:simplePos x="0" y="0"/>
                <wp:positionH relativeFrom="column">
                  <wp:posOffset>3691255</wp:posOffset>
                </wp:positionH>
                <wp:positionV relativeFrom="paragraph">
                  <wp:posOffset>32385</wp:posOffset>
                </wp:positionV>
                <wp:extent cx="200025" cy="190500"/>
                <wp:effectExtent l="57150" t="19050" r="85725" b="95250"/>
                <wp:wrapNone/>
                <wp:docPr id="209" name="Gebogen pijl 209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025" cy="190500"/>
                        </a:xfrm>
                        <a:prstGeom prst="bent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6A24" id="Gebogen pijl 209" o:spid="_x0000_s1026" alt="Stroomschema van zorg aanvragen tot bepaling" style="position:absolute;margin-left:290.65pt;margin-top:2.55pt;width:15.75pt;height:1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" path="m,190500l,107156c,61126,37314,23812,83344,23812r69056,1l152400,r47625,47625l152400,95250r,-23812l83344,71438v-19727,,-35719,15992,-35719,35719l47625,190500,,190500xe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190500;0,107156;83344,23812;152400,23813;152400,0;200025,47625;152400,95250;152400,71438;83344,71438;47625,107157;47625,190500;0,190500" o:connectangles="0,0,0,0,0,0,0,0,0,0,0,0"/>
              </v:shape>
            </w:pict>
          </mc:Fallback>
        </mc:AlternateContent>
      </w:r>
    </w:p>
    <w:p w14:paraId="0E63C102" w14:textId="77777777" w:rsidR="007C5FE1" w:rsidRPr="007C5FE1" w:rsidRDefault="00997FF4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43DCF0" wp14:editId="779312CB">
                <wp:simplePos x="0" y="0"/>
                <wp:positionH relativeFrom="column">
                  <wp:posOffset>3011123</wp:posOffset>
                </wp:positionH>
                <wp:positionV relativeFrom="paragraph">
                  <wp:posOffset>151536</wp:posOffset>
                </wp:positionV>
                <wp:extent cx="183936" cy="619125"/>
                <wp:effectExtent l="29845" t="122555" r="17780" b="170180"/>
                <wp:wrapNone/>
                <wp:docPr id="211" name="Pijl-omlaag 211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40021">
                          <a:off x="0" y="0"/>
                          <a:ext cx="183936" cy="61912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6C0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211" o:spid="_x0000_s1026" type="#_x0000_t67" alt="Stroomschema van zorg aanvragen tot bepaling" style="position:absolute;margin-left:237.1pt;margin-top:11.95pt;width:14.5pt;height:48.75pt;rotation:408510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" adj="18391" fillcolor="black [3200]" strokecolor="black [3040]">
                <v:fill color2="gray [1616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7C5FE1"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0A75A1" wp14:editId="7C4F637F">
                <wp:simplePos x="0" y="0"/>
                <wp:positionH relativeFrom="column">
                  <wp:posOffset>4215130</wp:posOffset>
                </wp:positionH>
                <wp:positionV relativeFrom="paragraph">
                  <wp:posOffset>11430</wp:posOffset>
                </wp:positionV>
                <wp:extent cx="466725" cy="257175"/>
                <wp:effectExtent l="0" t="0" r="28575" b="28575"/>
                <wp:wrapSquare wrapText="bothSides"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2689" w14:textId="77777777" w:rsidR="007C5FE1" w:rsidRDefault="007C5FE1" w:rsidP="007C5FE1">
                            <w:pPr>
                              <w:jc w:val="center"/>
                            </w:pPr>
                            <w: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A75A1" id="_x0000_s1029" type="#_x0000_t202" style="position:absolute;margin-left:331.9pt;margin-top:.9pt;width:36.75pt;height:2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JsEgIAACU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">
                <v:textbox>
                  <w:txbxContent>
                    <w:p w14:paraId="1BD32689" w14:textId="77777777" w:rsidR="007C5FE1" w:rsidRDefault="007C5FE1" w:rsidP="007C5FE1">
                      <w:pPr>
                        <w:jc w:val="center"/>
                      </w:pPr>
                      <w:r>
                        <w:t>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5FE1"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CA90051" wp14:editId="4A7DDC99">
                <wp:simplePos x="0" y="0"/>
                <wp:positionH relativeFrom="column">
                  <wp:posOffset>3181350</wp:posOffset>
                </wp:positionH>
                <wp:positionV relativeFrom="paragraph">
                  <wp:posOffset>13970</wp:posOffset>
                </wp:positionV>
                <wp:extent cx="466725" cy="257175"/>
                <wp:effectExtent l="0" t="0" r="28575" b="28575"/>
                <wp:wrapSquare wrapText="bothSides"/>
                <wp:docPr id="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A283" w14:textId="77777777" w:rsidR="007C5FE1" w:rsidRDefault="007C5FE1" w:rsidP="007C5FE1">
                            <w:r>
                              <w:t>Nee</w:t>
                            </w:r>
                          </w:p>
                          <w:p w14:paraId="3A347413" w14:textId="77777777" w:rsidR="007C5FE1" w:rsidRDefault="007C5FE1" w:rsidP="007C5F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0051" id="_x0000_s1030" type="#_x0000_t202" style="position:absolute;margin-left:250.5pt;margin-top:1.1pt;width:36.75pt;height:2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">
                <v:textbox>
                  <w:txbxContent>
                    <w:p w14:paraId="7B31A283" w14:textId="77777777" w:rsidR="007C5FE1" w:rsidRDefault="007C5FE1" w:rsidP="007C5FE1">
                      <w:r>
                        <w:t>Nee</w:t>
                      </w:r>
                    </w:p>
                    <w:p w14:paraId="3A347413" w14:textId="77777777" w:rsidR="007C5FE1" w:rsidRDefault="007C5FE1" w:rsidP="007C5FE1"/>
                  </w:txbxContent>
                </v:textbox>
                <w10:wrap type="square"/>
              </v:shape>
            </w:pict>
          </mc:Fallback>
        </mc:AlternateContent>
      </w:r>
    </w:p>
    <w:p w14:paraId="23F029F1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4F85CF94" w14:textId="77777777" w:rsidR="007C5FE1" w:rsidRPr="007C5FE1" w:rsidRDefault="00997FF4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84A3C3" wp14:editId="5165825B">
                <wp:simplePos x="0" y="0"/>
                <wp:positionH relativeFrom="column">
                  <wp:posOffset>4338956</wp:posOffset>
                </wp:positionH>
                <wp:positionV relativeFrom="paragraph">
                  <wp:posOffset>26670</wp:posOffset>
                </wp:positionV>
                <wp:extent cx="247650" cy="276225"/>
                <wp:effectExtent l="57150" t="19050" r="19050" b="104775"/>
                <wp:wrapNone/>
                <wp:docPr id="212" name="Pijl-omlaag 212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CCBAD" id="Pijl-omlaag 212" o:spid="_x0000_s1026" type="#_x0000_t67" alt="Stroomschema van zorg aanvragen tot bepaling" style="position:absolute;margin-left:341.65pt;margin-top:2.1pt;width:19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" adj="11917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5B79301D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5337B016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93B587" wp14:editId="02A7A256">
                <wp:simplePos x="0" y="0"/>
                <wp:positionH relativeFrom="column">
                  <wp:posOffset>3281680</wp:posOffset>
                </wp:positionH>
                <wp:positionV relativeFrom="paragraph">
                  <wp:posOffset>13335</wp:posOffset>
                </wp:positionV>
                <wp:extent cx="2952750" cy="1404620"/>
                <wp:effectExtent l="0" t="0" r="19050" b="2159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F0386" w14:textId="5E3666D1" w:rsidR="007C5FE1" w:rsidRDefault="007C5FE1" w:rsidP="007C5FE1">
                            <w:r>
                              <w:t>Stel gezamenlijk met huidige aanbieder</w:t>
                            </w:r>
                            <w:r w:rsidR="00363E16">
                              <w:t>(s)</w:t>
                            </w:r>
                            <w:r>
                              <w:t xml:space="preserve"> vast of de zorginzet </w:t>
                            </w:r>
                            <w:r w:rsidR="00363E16">
                              <w:t>verandert.</w:t>
                            </w:r>
                            <w:r>
                              <w:t xml:space="preserve"> </w:t>
                            </w:r>
                          </w:p>
                          <w:p w14:paraId="7F25656B" w14:textId="4637252B" w:rsidR="007C5FE1" w:rsidRDefault="00363E16" w:rsidP="007C5FE1">
                            <w:r>
                              <w:t>En bepaal aan de hand van de productcode lijst of de veranderde inzet opgevangen kan worden in de huidige lopende toewijzingen of dat er nog bijkomend een aanvraag aangevraagd moet worden.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93B587" id="_x0000_s1031" type="#_x0000_t202" style="position:absolute;margin-left:258.4pt;margin-top:1.05pt;width:232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">
                <v:textbox style="mso-fit-shape-to-text:t">
                  <w:txbxContent>
                    <w:p w14:paraId="3D8F0386" w14:textId="5E3666D1" w:rsidR="007C5FE1" w:rsidRDefault="007C5FE1" w:rsidP="007C5FE1">
                      <w:r>
                        <w:t>Stel gezamenlijk met huidige aanbieder</w:t>
                      </w:r>
                      <w:r w:rsidR="00363E16">
                        <w:t>(s)</w:t>
                      </w:r>
                      <w:r>
                        <w:t xml:space="preserve"> vast of de zorginzet </w:t>
                      </w:r>
                      <w:r w:rsidR="00363E16">
                        <w:t>verandert.</w:t>
                      </w:r>
                      <w:r>
                        <w:t xml:space="preserve"> </w:t>
                      </w:r>
                    </w:p>
                    <w:p w14:paraId="7F25656B" w14:textId="4637252B" w:rsidR="007C5FE1" w:rsidRDefault="00363E16" w:rsidP="007C5FE1">
                      <w:r>
                        <w:t>En bepaal aan de hand van de productcode lijst of de veranderde inzet opgevangen kan worden in de huidige lopende toewijzingen of dat er nog bijkomend een aanvraag aangevraagd moet worden.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0B69BF" wp14:editId="74E4C08B">
                <wp:simplePos x="0" y="0"/>
                <wp:positionH relativeFrom="column">
                  <wp:posOffset>528320</wp:posOffset>
                </wp:positionH>
                <wp:positionV relativeFrom="paragraph">
                  <wp:posOffset>9525</wp:posOffset>
                </wp:positionV>
                <wp:extent cx="2360930" cy="1404620"/>
                <wp:effectExtent l="0" t="0" r="22860" b="11430"/>
                <wp:wrapSquare wrapText="bothSides"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5BF3D" w14:textId="0BACB83A" w:rsidR="007C5FE1" w:rsidRDefault="007C5FE1">
                            <w:r w:rsidRPr="007C5FE1">
                              <w:t>Bepaal welke zorg nodig</w:t>
                            </w:r>
                            <w:r>
                              <w:t>. K</w:t>
                            </w:r>
                            <w:r w:rsidRPr="007C5FE1">
                              <w:t xml:space="preserve">ies welke </w:t>
                            </w:r>
                            <w:r w:rsidR="005A712F">
                              <w:t xml:space="preserve">gecontracteerde </w:t>
                            </w:r>
                            <w:r w:rsidRPr="007C5FE1">
                              <w:t xml:space="preserve">aanbieder deze zorg kan leveren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0B69BF" id="_x0000_s1032" type="#_x0000_t202" style="position:absolute;margin-left:41.6pt;margin-top:.7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">
                <v:textbox style="mso-fit-shape-to-text:t">
                  <w:txbxContent>
                    <w:p w14:paraId="0EA5BF3D" w14:textId="0BACB83A" w:rsidR="007C5FE1" w:rsidRDefault="007C5FE1">
                      <w:r w:rsidRPr="007C5FE1">
                        <w:t>Bepaal welke zorg nodig</w:t>
                      </w:r>
                      <w:r>
                        <w:t>. K</w:t>
                      </w:r>
                      <w:r w:rsidRPr="007C5FE1">
                        <w:t xml:space="preserve">ies welke </w:t>
                      </w:r>
                      <w:r w:rsidR="005A712F">
                        <w:t xml:space="preserve">gecontracteerde </w:t>
                      </w:r>
                      <w:r w:rsidRPr="007C5FE1">
                        <w:t xml:space="preserve">aanbieder deze zorg kan leveren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6B16E2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19599C3E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1DCBBC95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2C0E739A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41759BC2" w14:textId="77777777" w:rsidR="007C5FE1" w:rsidRPr="007C5FE1" w:rsidRDefault="00997FF4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BB8485" wp14:editId="3CE8A470">
                <wp:simplePos x="0" y="0"/>
                <wp:positionH relativeFrom="column">
                  <wp:posOffset>1510030</wp:posOffset>
                </wp:positionH>
                <wp:positionV relativeFrom="paragraph">
                  <wp:posOffset>57150</wp:posOffset>
                </wp:positionV>
                <wp:extent cx="209550" cy="228600"/>
                <wp:effectExtent l="57150" t="19050" r="19050" b="95250"/>
                <wp:wrapNone/>
                <wp:docPr id="218" name="Pijl-omlaag 218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72513" id="Pijl-omlaag 218" o:spid="_x0000_s1026" type="#_x0000_t67" alt="Stroomschema van zorg aanvragen tot bepaling" style="position:absolute;margin-left:118.9pt;margin-top:4.5pt;width:16.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" adj="11700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57E53FE3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10AFBE9" wp14:editId="1D6EB931">
                <wp:simplePos x="0" y="0"/>
                <wp:positionH relativeFrom="column">
                  <wp:posOffset>537845</wp:posOffset>
                </wp:positionH>
                <wp:positionV relativeFrom="paragraph">
                  <wp:posOffset>149225</wp:posOffset>
                </wp:positionV>
                <wp:extent cx="2360930" cy="1404620"/>
                <wp:effectExtent l="0" t="0" r="22860" b="11430"/>
                <wp:wrapSquare wrapText="bothSides"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8DBCF" w14:textId="54CFF02D" w:rsidR="007C5FE1" w:rsidRDefault="007C5FE1" w:rsidP="007C5FE1">
                            <w:r>
                              <w:t xml:space="preserve">Stel gezamenlijk met aanbieder vast welk </w:t>
                            </w:r>
                            <w:r w:rsidR="00363E16">
                              <w:t>toewijzing (aspecifiek of specifiek) nodig is voor de jeugdige.</w:t>
                            </w:r>
                            <w:r>
                              <w:t xml:space="preserve"> Zie </w:t>
                            </w:r>
                            <w:r w:rsidR="00363E16">
                              <w:t>hiervoor de dienstenomschrijving en overzicht productcodelijst.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0AFBE9" id="_x0000_s1033" type="#_x0000_t202" style="position:absolute;margin-left:42.35pt;margin-top:11.75pt;width:185.9pt;height:110.6pt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">
                <v:textbox style="mso-fit-shape-to-text:t">
                  <w:txbxContent>
                    <w:p w14:paraId="10F8DBCF" w14:textId="54CFF02D" w:rsidR="007C5FE1" w:rsidRDefault="007C5FE1" w:rsidP="007C5FE1">
                      <w:r>
                        <w:t xml:space="preserve">Stel gezamenlijk met aanbieder vast welk </w:t>
                      </w:r>
                      <w:r w:rsidR="00363E16">
                        <w:t>toewijzing (aspecifiek of specifiek) nodig is voor de jeugdige.</w:t>
                      </w:r>
                      <w:r>
                        <w:t xml:space="preserve"> Zie </w:t>
                      </w:r>
                      <w:r w:rsidR="00363E16">
                        <w:t>hiervoor de dienstenomschrijving en overzicht productcodelijst.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D0BC36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32D127CE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1CF0C88E" w14:textId="59C1DA5A" w:rsidR="007C5FE1" w:rsidRPr="007C5FE1" w:rsidRDefault="00363E16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C35256" wp14:editId="4B34C4A3">
                <wp:simplePos x="0" y="0"/>
                <wp:positionH relativeFrom="column">
                  <wp:posOffset>4617085</wp:posOffset>
                </wp:positionH>
                <wp:positionV relativeFrom="paragraph">
                  <wp:posOffset>29845</wp:posOffset>
                </wp:positionV>
                <wp:extent cx="228600" cy="708660"/>
                <wp:effectExtent l="57150" t="19050" r="76200" b="91440"/>
                <wp:wrapNone/>
                <wp:docPr id="220" name="Pijl-omlaag 220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866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609C1" id="Pijl-omlaag 220" o:spid="_x0000_s1026" type="#_x0000_t67" alt="Stroomschema van zorg aanvragen tot bepaling" style="position:absolute;margin-left:363.55pt;margin-top:2.35pt;width:18pt;height:55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" adj="18116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5C4AA456" w14:textId="4BB4144E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368F4C49" w14:textId="50144600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326E6C94" w14:textId="743CC0EB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51483E5C" w14:textId="327E3DD9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5B8D2C08" w14:textId="76BD807E" w:rsidR="007C5FE1" w:rsidRPr="007C5FE1" w:rsidRDefault="005A712F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2925B75" wp14:editId="333E3FC0">
                <wp:simplePos x="0" y="0"/>
                <wp:positionH relativeFrom="column">
                  <wp:posOffset>3359785</wp:posOffset>
                </wp:positionH>
                <wp:positionV relativeFrom="paragraph">
                  <wp:posOffset>12700</wp:posOffset>
                </wp:positionV>
                <wp:extent cx="2914650" cy="1169670"/>
                <wp:effectExtent l="0" t="0" r="19050" b="11430"/>
                <wp:wrapSquare wrapText="bothSides"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B7B44" w14:textId="77777777" w:rsidR="005A712F" w:rsidRDefault="005A712F" w:rsidP="005A712F">
                            <w:r>
                              <w:t xml:space="preserve">Vul format bepaling ZHZ in en mail (beveiligd) naar </w:t>
                            </w:r>
                          </w:p>
                          <w:p w14:paraId="6BE4C1C8" w14:textId="55B88784" w:rsidR="005A712F" w:rsidRPr="00112616" w:rsidRDefault="005A712F" w:rsidP="005A712F">
                            <w:pPr>
                              <w:rPr>
                                <w:color w:val="3F3FFF"/>
                                <w:u w:val="single"/>
                              </w:rPr>
                            </w:pPr>
                            <w:r w:rsidRPr="00112616">
                              <w:rPr>
                                <w:color w:val="3F3FFF"/>
                                <w:u w:val="single"/>
                              </w:rPr>
                              <w:t>GI-bepalingen@</w:t>
                            </w:r>
                            <w:r w:rsidR="00112616" w:rsidRPr="00112616">
                              <w:rPr>
                                <w:color w:val="3F3FFF"/>
                                <w:u w:val="single"/>
                              </w:rPr>
                              <w:t>mooisociaallokaal</w:t>
                            </w:r>
                            <w:r w:rsidRPr="00112616">
                              <w:rPr>
                                <w:color w:val="3F3FFF"/>
                                <w:u w:val="single"/>
                              </w:rPr>
                              <w:t>.nl</w:t>
                            </w:r>
                          </w:p>
                          <w:p w14:paraId="41EB0CF1" w14:textId="1628AF70" w:rsidR="005A712F" w:rsidRDefault="005A712F" w:rsidP="005A712F">
                            <w:r>
                              <w:t>Wanneer het format niet volledig is ingevuld, zal er afstemming zijn of het wordt retour gemaild.</w:t>
                            </w:r>
                          </w:p>
                          <w:p w14:paraId="5C368BCE" w14:textId="33D1D209" w:rsidR="007C5FE1" w:rsidRDefault="007C5FE1" w:rsidP="007C5F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5B75" id="_x0000_s1034" type="#_x0000_t202" style="position:absolute;margin-left:264.55pt;margin-top:1pt;width:229.5pt;height:92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">
                <v:textbox>
                  <w:txbxContent>
                    <w:p w14:paraId="33EB7B44" w14:textId="77777777" w:rsidR="005A712F" w:rsidRDefault="005A712F" w:rsidP="005A712F">
                      <w:r>
                        <w:t xml:space="preserve">Vul format bepaling ZHZ in en mail (beveiligd) naar </w:t>
                      </w:r>
                    </w:p>
                    <w:p w14:paraId="6BE4C1C8" w14:textId="55B88784" w:rsidR="005A712F" w:rsidRPr="00112616" w:rsidRDefault="005A712F" w:rsidP="005A712F">
                      <w:pPr>
                        <w:rPr>
                          <w:color w:val="3F3FFF"/>
                          <w:u w:val="single"/>
                        </w:rPr>
                      </w:pPr>
                      <w:r w:rsidRPr="00112616">
                        <w:rPr>
                          <w:color w:val="3F3FFF"/>
                          <w:u w:val="single"/>
                        </w:rPr>
                        <w:t>GI-bepalingen@</w:t>
                      </w:r>
                      <w:r w:rsidR="00112616" w:rsidRPr="00112616">
                        <w:rPr>
                          <w:color w:val="3F3FFF"/>
                          <w:u w:val="single"/>
                        </w:rPr>
                        <w:t>mooisociaallokaal</w:t>
                      </w:r>
                      <w:r w:rsidRPr="00112616">
                        <w:rPr>
                          <w:color w:val="3F3FFF"/>
                          <w:u w:val="single"/>
                        </w:rPr>
                        <w:t>.nl</w:t>
                      </w:r>
                    </w:p>
                    <w:p w14:paraId="41EB0CF1" w14:textId="1628AF70" w:rsidR="005A712F" w:rsidRDefault="005A712F" w:rsidP="005A712F">
                      <w:r>
                        <w:t>Wanneer het format niet volledig is ingevuld, zal er afstemming zijn of het wordt retour gemaild.</w:t>
                      </w:r>
                    </w:p>
                    <w:p w14:paraId="5C368BCE" w14:textId="33D1D209" w:rsidR="007C5FE1" w:rsidRDefault="007C5FE1" w:rsidP="007C5FE1"/>
                  </w:txbxContent>
                </v:textbox>
                <w10:wrap type="square"/>
              </v:shape>
            </w:pict>
          </mc:Fallback>
        </mc:AlternateContent>
      </w:r>
    </w:p>
    <w:p w14:paraId="51DF1C3A" w14:textId="77777777" w:rsidR="007C5FE1" w:rsidRPr="007C5FE1" w:rsidRDefault="00997FF4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C865A8" wp14:editId="3CEC7DC4">
                <wp:simplePos x="0" y="0"/>
                <wp:positionH relativeFrom="column">
                  <wp:posOffset>1562100</wp:posOffset>
                </wp:positionH>
                <wp:positionV relativeFrom="paragraph">
                  <wp:posOffset>79375</wp:posOffset>
                </wp:positionV>
                <wp:extent cx="209550" cy="228600"/>
                <wp:effectExtent l="57150" t="19050" r="19050" b="95250"/>
                <wp:wrapNone/>
                <wp:docPr id="219" name="Pijl-omlaag 219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286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30015" id="Pijl-omlaag 219" o:spid="_x0000_s1026" type="#_x0000_t67" alt="Stroomschema van zorg aanvragen tot bepaling" style="position:absolute;margin-left:123pt;margin-top:6.25pt;width:16.5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" adj="11700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</w:p>
    <w:p w14:paraId="774AB76E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086BF96A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  <w:r w:rsidRPr="007C5FE1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2B6E4D" wp14:editId="1F335FBC">
                <wp:simplePos x="0" y="0"/>
                <wp:positionH relativeFrom="column">
                  <wp:posOffset>594995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22860" b="1143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3806" w14:textId="143768C2" w:rsidR="007C5FE1" w:rsidRDefault="007C5FE1" w:rsidP="007C5FE1">
                            <w:r>
                              <w:t>Vul format</w:t>
                            </w:r>
                            <w:r w:rsidR="005A712F">
                              <w:t xml:space="preserve"> </w:t>
                            </w:r>
                            <w:r>
                              <w:t xml:space="preserve">bepaling </w:t>
                            </w:r>
                            <w:r w:rsidR="005A712F">
                              <w:t xml:space="preserve">ZHZ </w:t>
                            </w:r>
                            <w:r>
                              <w:t xml:space="preserve">in en mail </w:t>
                            </w:r>
                            <w:r w:rsidR="005A712F">
                              <w:t>(</w:t>
                            </w:r>
                            <w:r>
                              <w:t>beveiligd</w:t>
                            </w:r>
                            <w:r w:rsidR="005A712F">
                              <w:t>)</w:t>
                            </w:r>
                            <w:r>
                              <w:t xml:space="preserve"> naar </w:t>
                            </w:r>
                          </w:p>
                          <w:p w14:paraId="28791E64" w14:textId="1C567516" w:rsidR="007C5FE1" w:rsidRPr="00112616" w:rsidRDefault="007C5FE1" w:rsidP="007C5FE1">
                            <w:pPr>
                              <w:rPr>
                                <w:color w:val="3F3FFF"/>
                                <w:u w:val="single"/>
                              </w:rPr>
                            </w:pPr>
                            <w:r w:rsidRPr="00112616">
                              <w:rPr>
                                <w:color w:val="3F3FFF"/>
                                <w:u w:val="single"/>
                              </w:rPr>
                              <w:t>GI-bepalingen@</w:t>
                            </w:r>
                            <w:r w:rsidR="00112616" w:rsidRPr="00112616">
                              <w:rPr>
                                <w:color w:val="3F3FFF"/>
                                <w:u w:val="single"/>
                              </w:rPr>
                              <w:t>mooisociaallokaal</w:t>
                            </w:r>
                            <w:r w:rsidRPr="00112616">
                              <w:rPr>
                                <w:color w:val="3F3FFF"/>
                                <w:u w:val="single"/>
                              </w:rPr>
                              <w:t>.nl</w:t>
                            </w:r>
                          </w:p>
                          <w:p w14:paraId="498F9E7F" w14:textId="7690A5E3" w:rsidR="007C5FE1" w:rsidRDefault="007C5FE1" w:rsidP="007C5FE1">
                            <w:r>
                              <w:t>Wanneer het format niet volledig is ingevuld</w:t>
                            </w:r>
                            <w:r w:rsidR="005A712F">
                              <w:t>, zal er afstemming zijn of het wordt retour gemaild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2B6E4D" id="_x0000_s1035" type="#_x0000_t202" style="position:absolute;margin-left:46.85pt;margin-top:.6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">
                <v:textbox style="mso-fit-shape-to-text:t">
                  <w:txbxContent>
                    <w:p w14:paraId="5AB33806" w14:textId="143768C2" w:rsidR="007C5FE1" w:rsidRDefault="007C5FE1" w:rsidP="007C5FE1">
                      <w:r>
                        <w:t>Vul format</w:t>
                      </w:r>
                      <w:r w:rsidR="005A712F">
                        <w:t xml:space="preserve"> </w:t>
                      </w:r>
                      <w:r>
                        <w:t xml:space="preserve">bepaling </w:t>
                      </w:r>
                      <w:r w:rsidR="005A712F">
                        <w:t xml:space="preserve">ZHZ </w:t>
                      </w:r>
                      <w:r>
                        <w:t xml:space="preserve">in en mail </w:t>
                      </w:r>
                      <w:r w:rsidR="005A712F">
                        <w:t>(</w:t>
                      </w:r>
                      <w:r>
                        <w:t>beveiligd</w:t>
                      </w:r>
                      <w:r w:rsidR="005A712F">
                        <w:t>)</w:t>
                      </w:r>
                      <w:r>
                        <w:t xml:space="preserve"> naar </w:t>
                      </w:r>
                    </w:p>
                    <w:p w14:paraId="28791E64" w14:textId="1C567516" w:rsidR="007C5FE1" w:rsidRPr="00112616" w:rsidRDefault="007C5FE1" w:rsidP="007C5FE1">
                      <w:pPr>
                        <w:rPr>
                          <w:color w:val="3F3FFF"/>
                          <w:u w:val="single"/>
                        </w:rPr>
                      </w:pPr>
                      <w:r w:rsidRPr="00112616">
                        <w:rPr>
                          <w:color w:val="3F3FFF"/>
                          <w:u w:val="single"/>
                        </w:rPr>
                        <w:t>GI-bepalingen@</w:t>
                      </w:r>
                      <w:r w:rsidR="00112616" w:rsidRPr="00112616">
                        <w:rPr>
                          <w:color w:val="3F3FFF"/>
                          <w:u w:val="single"/>
                        </w:rPr>
                        <w:t>mooisociaallokaal</w:t>
                      </w:r>
                      <w:r w:rsidRPr="00112616">
                        <w:rPr>
                          <w:color w:val="3F3FFF"/>
                          <w:u w:val="single"/>
                        </w:rPr>
                        <w:t>.nl</w:t>
                      </w:r>
                    </w:p>
                    <w:p w14:paraId="498F9E7F" w14:textId="7690A5E3" w:rsidR="007C5FE1" w:rsidRDefault="007C5FE1" w:rsidP="007C5FE1">
                      <w:r>
                        <w:t>Wanneer het format niet volledig is ingevuld</w:t>
                      </w:r>
                      <w:r w:rsidR="005A712F">
                        <w:t>, zal er afstemming zijn of het wordt retour gemaild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4C1420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4EACE771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5A37AF65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25508B43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1DFB4D74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4CD712E3" w14:textId="77777777" w:rsidR="007C5FE1" w:rsidRPr="007C5FE1" w:rsidRDefault="003B6C33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EC6805" wp14:editId="70A6DC96">
                <wp:simplePos x="0" y="0"/>
                <wp:positionH relativeFrom="column">
                  <wp:posOffset>-471170</wp:posOffset>
                </wp:positionH>
                <wp:positionV relativeFrom="paragraph">
                  <wp:posOffset>140335</wp:posOffset>
                </wp:positionV>
                <wp:extent cx="7896225" cy="304800"/>
                <wp:effectExtent l="0" t="0" r="0" b="0"/>
                <wp:wrapNone/>
                <wp:docPr id="226" name="Min 226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304800"/>
                        </a:xfrm>
                        <a:prstGeom prst="mathMinu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39120" id="Min 226" o:spid="_x0000_s1026" alt="Stroomschema van zorg aanvragen tot bepaling" style="position:absolute;margin-left:-37.1pt;margin-top:11.05pt;width:621.75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962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" path="m1046645,116556r5802935,l6849580,188244r-5802935,l1046645,116556xe" fillcolor="#5591bc [3205]" strokecolor="#4b8ab8 [3045]">
                <v:fill color2="#aac7dd [1621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1046645,116556;6849580,116556;6849580,188244;1046645,188244;1046645,116556" o:connectangles="0,0,0,0,0"/>
              </v:shape>
            </w:pict>
          </mc:Fallback>
        </mc:AlternateContent>
      </w:r>
    </w:p>
    <w:p w14:paraId="71FC6DB2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7C0940B1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0A03D066" w14:textId="77777777" w:rsidR="007C5FE1" w:rsidRPr="007C5FE1" w:rsidRDefault="00A26438" w:rsidP="007C5FE1">
      <w:pPr>
        <w:rPr>
          <w:rFonts w:ascii="Verdana" w:hAnsi="Verdana" w:cs="Arial"/>
          <w:sz w:val="20"/>
          <w:szCs w:val="20"/>
        </w:rPr>
      </w:pPr>
      <w:r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B553CAE" wp14:editId="7005C7A9">
                <wp:simplePos x="0" y="0"/>
                <wp:positionH relativeFrom="column">
                  <wp:posOffset>576580</wp:posOffset>
                </wp:positionH>
                <wp:positionV relativeFrom="paragraph">
                  <wp:posOffset>8255</wp:posOffset>
                </wp:positionV>
                <wp:extent cx="2476500" cy="295275"/>
                <wp:effectExtent l="0" t="0" r="19050" b="28575"/>
                <wp:wrapSquare wrapText="bothSides"/>
                <wp:docPr id="2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43CEE" w14:textId="77777777" w:rsidR="003B6C33" w:rsidRDefault="003B6C33">
                            <w:r w:rsidRPr="003B6C33">
                              <w:t>Maatregel stop</w:t>
                            </w:r>
                            <w:r w:rsidR="006016F2">
                              <w:t>t</w:t>
                            </w:r>
                            <w:r w:rsidRPr="003B6C33">
                              <w:t>, zorg loopt door?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53CAE" id="_x0000_s1036" type="#_x0000_t202" style="position:absolute;margin-left:45.4pt;margin-top:.65pt;width:195pt;height:23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">
                <v:textbox>
                  <w:txbxContent>
                    <w:p w14:paraId="5BC43CEE" w14:textId="77777777" w:rsidR="003B6C33" w:rsidRDefault="003B6C33">
                      <w:r w:rsidRPr="003B6C33">
                        <w:t>Maatregel stop</w:t>
                      </w:r>
                      <w:r w:rsidR="006016F2">
                        <w:t>t</w:t>
                      </w:r>
                      <w:r w:rsidRPr="003B6C33">
                        <w:t>, zorg loopt door?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C9802D" wp14:editId="7F960EDD">
                <wp:simplePos x="0" y="0"/>
                <wp:positionH relativeFrom="column">
                  <wp:posOffset>3107374</wp:posOffset>
                </wp:positionH>
                <wp:positionV relativeFrom="paragraph">
                  <wp:posOffset>3810</wp:posOffset>
                </wp:positionV>
                <wp:extent cx="188912" cy="296227"/>
                <wp:effectExtent l="60643" t="34607" r="0" b="119698"/>
                <wp:wrapNone/>
                <wp:docPr id="242" name="Pijl-omlaag 242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8912" cy="296227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BF0A" id="Pijl-omlaag 242" o:spid="_x0000_s1026" type="#_x0000_t67" alt="Stroomschema van zorg aanvragen tot bepaling" style="position:absolute;margin-left:244.7pt;margin-top:.3pt;width:14.85pt;height:23.3pt;rotation:-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" adj="14713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6E67F0"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3B6F844" wp14:editId="3D5F1428">
                <wp:simplePos x="0" y="0"/>
                <wp:positionH relativeFrom="column">
                  <wp:posOffset>3376930</wp:posOffset>
                </wp:positionH>
                <wp:positionV relativeFrom="paragraph">
                  <wp:posOffset>7620</wp:posOffset>
                </wp:positionV>
                <wp:extent cx="2943225" cy="638175"/>
                <wp:effectExtent l="0" t="0" r="28575" b="28575"/>
                <wp:wrapSquare wrapText="bothSides"/>
                <wp:docPr id="2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514AE" w14:textId="77777777" w:rsidR="003B6C33" w:rsidRPr="006E67F0" w:rsidRDefault="003B6C33">
                            <w:r w:rsidRPr="006E67F0">
                              <w:t>Warme overdracht naar jeugdteam of zorgaanbieder. Minimaal 3 maanden voor einde maatregel.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6F844" id="_x0000_s1037" type="#_x0000_t202" style="position:absolute;margin-left:265.9pt;margin-top:.6pt;width:231.75pt;height:50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">
                <v:textbox>
                  <w:txbxContent>
                    <w:p w14:paraId="657514AE" w14:textId="77777777" w:rsidR="003B6C33" w:rsidRPr="006E67F0" w:rsidRDefault="003B6C33">
                      <w:r w:rsidRPr="006E67F0">
                        <w:t>Warme overdracht naar jeugdteam of zorgaanbieder. Minimaal 3 maanden voor einde maatregel.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5E838A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77E91E98" w14:textId="77777777" w:rsidR="007C5FE1" w:rsidRP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4547A8C7" w14:textId="77777777" w:rsidR="007C5FE1" w:rsidRDefault="007C5FE1" w:rsidP="007C5FE1">
      <w:pPr>
        <w:rPr>
          <w:rFonts w:ascii="Verdana" w:hAnsi="Verdana" w:cs="Arial"/>
          <w:sz w:val="20"/>
          <w:szCs w:val="20"/>
        </w:rPr>
      </w:pPr>
    </w:p>
    <w:p w14:paraId="6922A1FF" w14:textId="77777777" w:rsidR="006E67F0" w:rsidRPr="007C5FE1" w:rsidRDefault="006E67F0" w:rsidP="007C5FE1">
      <w:pPr>
        <w:rPr>
          <w:rFonts w:ascii="Verdana" w:hAnsi="Verdana" w:cs="Arial"/>
          <w:sz w:val="20"/>
          <w:szCs w:val="20"/>
        </w:rPr>
      </w:pPr>
    </w:p>
    <w:p w14:paraId="70ADAD51" w14:textId="77777777" w:rsidR="007C5FE1" w:rsidRPr="007C5FE1" w:rsidRDefault="00A26438" w:rsidP="007C5FE1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951901" wp14:editId="3895A717">
                <wp:simplePos x="0" y="0"/>
                <wp:positionH relativeFrom="leftMargin">
                  <wp:posOffset>4009390</wp:posOffset>
                </wp:positionH>
                <wp:positionV relativeFrom="paragraph">
                  <wp:posOffset>19049</wp:posOffset>
                </wp:positionV>
                <wp:extent cx="208915" cy="321945"/>
                <wp:effectExtent l="57785" t="37465" r="0" b="96520"/>
                <wp:wrapNone/>
                <wp:docPr id="243" name="Pijl-omlaag 243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8915" cy="321945"/>
                        </a:xfrm>
                        <a:prstGeom prst="downArrow">
                          <a:avLst>
                            <a:gd name="adj1" fmla="val 50000"/>
                            <a:gd name="adj2" fmla="val 51134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0F031" id="Pijl-omlaag 243" o:spid="_x0000_s1026" type="#_x0000_t67" alt="Stroomschema van zorg aanvragen tot bepaling" style="position:absolute;margin-left:315.7pt;margin-top:1.5pt;width:16.45pt;height:25.35pt;rotation:-90;z-index:251717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" adj="14433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6E67F0"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F5A5962" wp14:editId="2823E855">
                <wp:simplePos x="0" y="0"/>
                <wp:positionH relativeFrom="column">
                  <wp:posOffset>3376930</wp:posOffset>
                </wp:positionH>
                <wp:positionV relativeFrom="paragraph">
                  <wp:posOffset>8255</wp:posOffset>
                </wp:positionV>
                <wp:extent cx="2952750" cy="457200"/>
                <wp:effectExtent l="0" t="0" r="19050" b="19050"/>
                <wp:wrapSquare wrapText="bothSides"/>
                <wp:docPr id="2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1B48" w14:textId="77777777" w:rsidR="003B6C33" w:rsidRPr="006E67F0" w:rsidRDefault="003B6C33" w:rsidP="003B6C33">
                            <w:r w:rsidRPr="006E67F0">
                              <w:t>Volg de route van het opstellen van een nieuwe bepaling.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A5962" id="_x0000_s1038" type="#_x0000_t202" style="position:absolute;margin-left:265.9pt;margin-top:.65pt;width:232.5pt;height:3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">
                <v:textbox>
                  <w:txbxContent>
                    <w:p w14:paraId="45FD1B48" w14:textId="77777777" w:rsidR="003B6C33" w:rsidRPr="006E67F0" w:rsidRDefault="003B6C33" w:rsidP="003B6C33">
                      <w:r w:rsidRPr="006E67F0">
                        <w:t>Volg de route van het opstellen van een nieuwe bepaling.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67F0"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494D5A8" wp14:editId="5CD53A2A">
                <wp:simplePos x="0" y="0"/>
                <wp:positionH relativeFrom="margin">
                  <wp:posOffset>576580</wp:posOffset>
                </wp:positionH>
                <wp:positionV relativeFrom="paragraph">
                  <wp:posOffset>10160</wp:posOffset>
                </wp:positionV>
                <wp:extent cx="2466975" cy="295275"/>
                <wp:effectExtent l="0" t="0" r="28575" b="28575"/>
                <wp:wrapSquare wrapText="bothSides"/>
                <wp:docPr id="2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3EB86" w14:textId="77777777" w:rsidR="003B6C33" w:rsidRDefault="003B6C33" w:rsidP="003B6C33">
                            <w:r w:rsidRPr="003B6C33">
                              <w:t xml:space="preserve">Maatregel </w:t>
                            </w:r>
                            <w:r>
                              <w:t>en zorg worden verlengd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D5A8" id="_x0000_s1039" type="#_x0000_t202" style="position:absolute;margin-left:45.4pt;margin-top:.8pt;width:194.25pt;height:23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">
                <v:textbox>
                  <w:txbxContent>
                    <w:p w14:paraId="6873EB86" w14:textId="77777777" w:rsidR="003B6C33" w:rsidRDefault="003B6C33" w:rsidP="003B6C33">
                      <w:r w:rsidRPr="003B6C33">
                        <w:t xml:space="preserve">Maatregel </w:t>
                      </w:r>
                      <w:r>
                        <w:t>en zorg worden verlengd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DEFC07" w14:textId="77777777" w:rsidR="006E67F0" w:rsidRDefault="006E67F0" w:rsidP="007C5FE1">
      <w:pPr>
        <w:jc w:val="right"/>
        <w:rPr>
          <w:rFonts w:ascii="Verdana" w:hAnsi="Verdana" w:cs="Arial"/>
          <w:sz w:val="20"/>
          <w:szCs w:val="20"/>
        </w:rPr>
      </w:pPr>
    </w:p>
    <w:p w14:paraId="72777F44" w14:textId="77777777" w:rsidR="00977F3B" w:rsidRPr="007C5FE1" w:rsidRDefault="006016F2" w:rsidP="007C5FE1">
      <w:pPr>
        <w:jc w:val="right"/>
        <w:rPr>
          <w:rFonts w:ascii="Verdana" w:hAnsi="Verdana" w:cs="Arial"/>
          <w:sz w:val="20"/>
          <w:szCs w:val="20"/>
        </w:rPr>
      </w:pPr>
      <w:r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B253692" wp14:editId="5DAB6CA8">
                <wp:simplePos x="0" y="0"/>
                <wp:positionH relativeFrom="column">
                  <wp:posOffset>3386455</wp:posOffset>
                </wp:positionH>
                <wp:positionV relativeFrom="paragraph">
                  <wp:posOffset>308610</wp:posOffset>
                </wp:positionV>
                <wp:extent cx="2962275" cy="447675"/>
                <wp:effectExtent l="0" t="0" r="28575" b="28575"/>
                <wp:wrapSquare wrapText="bothSides"/>
                <wp:docPr id="2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9B0A" w14:textId="49D2CCC5" w:rsidR="003B6C33" w:rsidRPr="006E67F0" w:rsidRDefault="003B6C33" w:rsidP="003B6C33">
                            <w:r w:rsidRPr="006E67F0">
                              <w:t>Stem af me</w:t>
                            </w:r>
                            <w:r w:rsidR="005A712F">
                              <w:t>t z</w:t>
                            </w:r>
                            <w:r w:rsidRPr="006E67F0">
                              <w:t xml:space="preserve">orgaanbieder(s) en </w:t>
                            </w:r>
                            <w:r w:rsidR="005A712F">
                              <w:t>zij sturen</w:t>
                            </w:r>
                            <w:r w:rsidRPr="006E67F0">
                              <w:t xml:space="preserve"> een einde zorgbericht in</w:t>
                            </w:r>
                            <w:r w:rsidR="005A712F">
                              <w:t xml:space="preserve"> via MO-Platform.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53692" id="_x0000_s1040" type="#_x0000_t202" style="position:absolute;left:0;text-align:left;margin-left:266.65pt;margin-top:24.3pt;width:233.25pt;height:35.2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">
                <v:textbox>
                  <w:txbxContent>
                    <w:p w14:paraId="4B4E9B0A" w14:textId="49D2CCC5" w:rsidR="003B6C33" w:rsidRPr="006E67F0" w:rsidRDefault="003B6C33" w:rsidP="003B6C33">
                      <w:r w:rsidRPr="006E67F0">
                        <w:t>Stem af me</w:t>
                      </w:r>
                      <w:r w:rsidR="005A712F">
                        <w:t>t z</w:t>
                      </w:r>
                      <w:r w:rsidRPr="006E67F0">
                        <w:t xml:space="preserve">orgaanbieder(s) en </w:t>
                      </w:r>
                      <w:r w:rsidR="005A712F">
                        <w:t>zij sturen</w:t>
                      </w:r>
                      <w:r w:rsidRPr="006E67F0">
                        <w:t xml:space="preserve"> een einde zorgbericht in</w:t>
                      </w:r>
                      <w:r w:rsidR="005A712F">
                        <w:t xml:space="preserve"> via MO-Platform.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438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745F59" wp14:editId="5B3BCB8E">
                <wp:simplePos x="0" y="0"/>
                <wp:positionH relativeFrom="column">
                  <wp:posOffset>3142298</wp:posOffset>
                </wp:positionH>
                <wp:positionV relativeFrom="paragraph">
                  <wp:posOffset>284162</wp:posOffset>
                </wp:positionV>
                <wp:extent cx="173990" cy="295275"/>
                <wp:effectExtent l="53657" t="41593" r="0" b="108267"/>
                <wp:wrapNone/>
                <wp:docPr id="244" name="Pijl-omlaag 244" descr="Stroomschema van zorg aanvragen tot bepal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3990" cy="29527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100000"/>
                                <a:shade val="100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tint val="50000"/>
                                <a:shade val="100000"/>
                                <a:satMod val="350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54BED" id="Pijl-omlaag 244" o:spid="_x0000_s1026" type="#_x0000_t67" alt="Stroomschema van zorg aanvragen tot bepaling" style="position:absolute;margin-left:247.45pt;margin-top:22.35pt;width:13.7pt;height:23.25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" adj="15236" fillcolor="black">
                <v:fill color2="#bcbcbc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26438" w:rsidRPr="003B6C33">
        <w:rPr>
          <w:rFonts w:ascii="Verdana" w:hAnsi="Verdana" w:cs="Arial"/>
          <w:noProof/>
          <w:sz w:val="20"/>
          <w:szCs w:val="20"/>
          <w:lang w:eastAsia="nl-NL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A61DF6B" wp14:editId="07C4CF03">
                <wp:simplePos x="0" y="0"/>
                <wp:positionH relativeFrom="column">
                  <wp:posOffset>605155</wp:posOffset>
                </wp:positionH>
                <wp:positionV relativeFrom="paragraph">
                  <wp:posOffset>299720</wp:posOffset>
                </wp:positionV>
                <wp:extent cx="2447925" cy="285750"/>
                <wp:effectExtent l="0" t="0" r="28575" b="19050"/>
                <wp:wrapSquare wrapText="bothSides"/>
                <wp:docPr id="2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B852" w14:textId="77777777" w:rsidR="003B6C33" w:rsidRDefault="003B6C33" w:rsidP="003B6C33">
                            <w:r w:rsidRPr="003B6C33">
                              <w:t xml:space="preserve">Maatregel </w:t>
                            </w:r>
                            <w:r>
                              <w:t xml:space="preserve">en zorg stoppen </w:t>
                            </w:r>
                            <w:r w:rsidRPr="003B6C33"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1DF6B" id="_x0000_s1041" type="#_x0000_t202" style="position:absolute;left:0;text-align:left;margin-left:47.65pt;margin-top:23.6pt;width:192.75pt;height:22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">
                <v:textbox>
                  <w:txbxContent>
                    <w:p w14:paraId="61C2B852" w14:textId="77777777" w:rsidR="003B6C33" w:rsidRDefault="003B6C33" w:rsidP="003B6C33">
                      <w:r w:rsidRPr="003B6C33">
                        <w:t xml:space="preserve">Maatregel </w:t>
                      </w:r>
                      <w:r>
                        <w:t xml:space="preserve">en zorg stoppen </w:t>
                      </w:r>
                      <w:r w:rsidRPr="003B6C33"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77F3B" w:rsidRPr="007C5FE1" w:rsidSect="006E67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63A54" w14:textId="77777777" w:rsidR="00046D99" w:rsidRDefault="00046D99" w:rsidP="0027765F">
      <w:r>
        <w:separator/>
      </w:r>
    </w:p>
  </w:endnote>
  <w:endnote w:type="continuationSeparator" w:id="0">
    <w:p w14:paraId="1D6FD1E9" w14:textId="77777777" w:rsidR="00046D99" w:rsidRDefault="00046D99" w:rsidP="0027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7A82" w14:textId="77777777" w:rsidR="00CA0A5F" w:rsidRDefault="00CA0A5F" w:rsidP="004C6C9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B6C33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C079EAD" w14:textId="77777777" w:rsidR="00CA0A5F" w:rsidRDefault="00CA0A5F" w:rsidP="008260D0">
    <w:pPr>
      <w:pStyle w:val="Voettekst"/>
      <w:ind w:right="360" w:firstLine="360"/>
    </w:pPr>
  </w:p>
  <w:p w14:paraId="0B5F1756" w14:textId="77777777" w:rsidR="00CA0A5F" w:rsidRDefault="00CA0A5F" w:rsidP="008260D0">
    <w:pPr>
      <w:pStyle w:val="Voettekst"/>
      <w:ind w:right="360" w:firstLine="360"/>
    </w:pPr>
    <w:r w:rsidRPr="00D83E0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41494F" wp14:editId="30A63C35">
              <wp:simplePos x="0" y="0"/>
              <wp:positionH relativeFrom="page">
                <wp:posOffset>5700395</wp:posOffset>
              </wp:positionH>
              <wp:positionV relativeFrom="page">
                <wp:posOffset>10366375</wp:posOffset>
              </wp:positionV>
              <wp:extent cx="1257300" cy="228600"/>
              <wp:effectExtent l="0" t="0" r="12700" b="0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CA3439" w14:textId="77777777" w:rsidR="00CA0A5F" w:rsidRPr="003A6153" w:rsidRDefault="00CA0A5F" w:rsidP="00D83E09">
                          <w:pPr>
                            <w:spacing w:line="210" w:lineRule="exact"/>
                            <w:rPr>
                              <w:rFonts w:ascii="Verdana" w:hAnsi="Verdana"/>
                              <w:color w:val="2E77B1"/>
                              <w:sz w:val="20"/>
                              <w:szCs w:val="20"/>
                            </w:rPr>
                          </w:pPr>
                          <w:r w:rsidRPr="003A6153">
                            <w:rPr>
                              <w:rFonts w:ascii="Verdana" w:hAnsi="Verdana"/>
                              <w:b/>
                              <w:color w:val="1B2831"/>
                              <w:sz w:val="20"/>
                              <w:szCs w:val="20"/>
                            </w:rPr>
                            <w:t>www.jeugdzhz.nl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1494F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42" type="#_x0000_t202" style="position:absolute;left:0;text-align:left;margin-left:448.85pt;margin-top:816.25pt;width:99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" filled="f" stroked="f">
              <v:textbox inset="0,0,0,0">
                <w:txbxContent>
                  <w:p w14:paraId="1DCA3439" w14:textId="77777777" w:rsidR="00CA0A5F" w:rsidRPr="003A6153" w:rsidRDefault="00CA0A5F" w:rsidP="00D83E09">
                    <w:pPr>
                      <w:spacing w:line="210" w:lineRule="exact"/>
                      <w:rPr>
                        <w:rFonts w:ascii="Verdana" w:hAnsi="Verdana"/>
                        <w:color w:val="2E77B1"/>
                        <w:sz w:val="20"/>
                        <w:szCs w:val="20"/>
                      </w:rPr>
                    </w:pPr>
                    <w:r w:rsidRPr="003A6153">
                      <w:rPr>
                        <w:rFonts w:ascii="Verdana" w:hAnsi="Verdana"/>
                        <w:b/>
                        <w:color w:val="1B2831"/>
                        <w:sz w:val="20"/>
                        <w:szCs w:val="20"/>
                      </w:rPr>
                      <w:t>www.jeugdzhz.nl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460954B" wp14:editId="71F9568B">
              <wp:simplePos x="0" y="0"/>
              <wp:positionH relativeFrom="column">
                <wp:posOffset>-914400</wp:posOffset>
              </wp:positionH>
              <wp:positionV relativeFrom="paragraph">
                <wp:posOffset>66040</wp:posOffset>
              </wp:positionV>
              <wp:extent cx="9601200" cy="800100"/>
              <wp:effectExtent l="0" t="0" r="0" b="12700"/>
              <wp:wrapNone/>
              <wp:docPr id="6" name="Rectangle 8" descr="Stroomschema van zorg aanvragen tot bepal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8001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357A56" id="Rectangle 8" o:spid="_x0000_s1026" alt="Stroomschema van zorg aanvragen tot bepaling" style="position:absolute;margin-left:-1in;margin-top:5.2pt;width:756pt;height:63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" fillcolor="#7ec5b4 [3208]" stroked="f"/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B03A" w14:textId="77777777" w:rsidR="00CA0A5F" w:rsidRDefault="00CA0A5F" w:rsidP="008E0CE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25550"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530D5140" w14:textId="77777777" w:rsidR="00CA0A5F" w:rsidRDefault="00CA0A5F" w:rsidP="009675FD">
    <w:pPr>
      <w:pStyle w:val="Voettekst"/>
      <w:framePr w:wrap="around" w:vAnchor="text" w:hAnchor="page" w:x="10418" w:y="254"/>
      <w:ind w:right="360" w:firstLine="360"/>
      <w:rPr>
        <w:rStyle w:val="Paginanummer"/>
      </w:rPr>
    </w:pPr>
  </w:p>
  <w:p w14:paraId="40F2D639" w14:textId="77777777" w:rsidR="00CA0A5F" w:rsidRDefault="00CA0A5F" w:rsidP="00034D61">
    <w:pPr>
      <w:pStyle w:val="Voettekst"/>
      <w:framePr w:h="354" w:hRule="exact" w:wrap="auto" w:vAnchor="text" w:hAnchor="page" w:y="263"/>
      <w:ind w:right="360"/>
    </w:pPr>
  </w:p>
  <w:p w14:paraId="3F11179B" w14:textId="77777777" w:rsidR="00CA0A5F" w:rsidRDefault="00CA0A5F">
    <w:r w:rsidRPr="00D83E0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185F97D" wp14:editId="6BC129F1">
              <wp:simplePos x="0" y="0"/>
              <wp:positionH relativeFrom="page">
                <wp:posOffset>5700395</wp:posOffset>
              </wp:positionH>
              <wp:positionV relativeFrom="page">
                <wp:posOffset>10366375</wp:posOffset>
              </wp:positionV>
              <wp:extent cx="1257300" cy="228600"/>
              <wp:effectExtent l="0" t="0" r="12700" b="0"/>
              <wp:wrapNone/>
              <wp:docPr id="13" name="Tekstva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31B63B" w14:textId="77777777" w:rsidR="00CA0A5F" w:rsidRPr="003A6153" w:rsidRDefault="00CA0A5F" w:rsidP="00D83E09">
                          <w:pPr>
                            <w:spacing w:line="210" w:lineRule="exact"/>
                            <w:rPr>
                              <w:rFonts w:ascii="Verdana" w:hAnsi="Verdana"/>
                              <w:color w:val="2E77B1"/>
                              <w:sz w:val="20"/>
                              <w:szCs w:val="20"/>
                            </w:rPr>
                          </w:pPr>
                          <w:r w:rsidRPr="003A6153">
                            <w:rPr>
                              <w:rFonts w:ascii="Verdana" w:hAnsi="Verdana"/>
                              <w:b/>
                              <w:color w:val="1B2831"/>
                              <w:sz w:val="20"/>
                              <w:szCs w:val="20"/>
                            </w:rPr>
                            <w:t>www.jeugdzhz.nl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5F97D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43" type="#_x0000_t202" style="position:absolute;margin-left:448.85pt;margin-top:816.25pt;width:99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" filled="f" stroked="f">
              <v:textbox inset="0,0,0,0">
                <w:txbxContent>
                  <w:p w14:paraId="1131B63B" w14:textId="77777777" w:rsidR="00CA0A5F" w:rsidRPr="003A6153" w:rsidRDefault="00CA0A5F" w:rsidP="00D83E09">
                    <w:pPr>
                      <w:spacing w:line="210" w:lineRule="exact"/>
                      <w:rPr>
                        <w:rFonts w:ascii="Verdana" w:hAnsi="Verdana"/>
                        <w:color w:val="2E77B1"/>
                        <w:sz w:val="20"/>
                        <w:szCs w:val="20"/>
                      </w:rPr>
                    </w:pPr>
                    <w:r w:rsidRPr="003A6153">
                      <w:rPr>
                        <w:rFonts w:ascii="Verdana" w:hAnsi="Verdana"/>
                        <w:b/>
                        <w:color w:val="1B2831"/>
                        <w:sz w:val="20"/>
                        <w:szCs w:val="20"/>
                      </w:rPr>
                      <w:t>www.jeugdzhz.nl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C72F437" wp14:editId="33C25617">
              <wp:simplePos x="0" y="0"/>
              <wp:positionH relativeFrom="column">
                <wp:posOffset>-913765</wp:posOffset>
              </wp:positionH>
              <wp:positionV relativeFrom="paragraph">
                <wp:posOffset>278130</wp:posOffset>
              </wp:positionV>
              <wp:extent cx="9601200" cy="915035"/>
              <wp:effectExtent l="0" t="0" r="0" b="0"/>
              <wp:wrapNone/>
              <wp:docPr id="5" name="Rectangle 8" descr="Stroomschema van zorg aanvragen tot bepal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91503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DE89AA" id="Rectangle 8" o:spid="_x0000_s1026" alt="Stroomschema van zorg aanvragen tot bepaling" style="position:absolute;margin-left:-71.95pt;margin-top:21.9pt;width:756pt;height:72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" fillcolor="#7ec5b4 [3208]" stroked="f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031E" w14:textId="19700B9C" w:rsidR="00CA0A5F" w:rsidRDefault="00CA0A5F" w:rsidP="000B4426">
    <w:pPr>
      <w:pStyle w:val="Voettekst"/>
      <w:framePr w:w="178" w:h="186" w:hRule="exact" w:wrap="around" w:vAnchor="text" w:hAnchor="page" w:x="10418" w:y="-620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A384E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26D9847" w14:textId="77777777" w:rsidR="00CA0A5F" w:rsidRDefault="00CA0A5F" w:rsidP="00470D1A">
    <w:pPr>
      <w:pStyle w:val="Voettekst"/>
      <w:ind w:right="360"/>
    </w:pPr>
    <w:r w:rsidRPr="007F790B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78DD9967" wp14:editId="6852EE37">
              <wp:simplePos x="0" y="0"/>
              <wp:positionH relativeFrom="page">
                <wp:posOffset>5586095</wp:posOffset>
              </wp:positionH>
              <wp:positionV relativeFrom="page">
                <wp:posOffset>10366375</wp:posOffset>
              </wp:positionV>
              <wp:extent cx="1257300" cy="228600"/>
              <wp:effectExtent l="0" t="0" r="12700" b="0"/>
              <wp:wrapNone/>
              <wp:docPr id="26" name="Tekstvak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3CA8D" w14:textId="77777777" w:rsidR="00CA0A5F" w:rsidRPr="003A6153" w:rsidRDefault="00CA0A5F" w:rsidP="007F790B">
                          <w:pPr>
                            <w:spacing w:line="210" w:lineRule="exact"/>
                            <w:rPr>
                              <w:rFonts w:ascii="Verdana" w:hAnsi="Verdana"/>
                              <w:color w:val="2E77B1"/>
                              <w:sz w:val="20"/>
                              <w:szCs w:val="20"/>
                            </w:rPr>
                          </w:pPr>
                          <w:r w:rsidRPr="003A6153">
                            <w:rPr>
                              <w:rFonts w:ascii="Verdana" w:hAnsi="Verdana"/>
                              <w:b/>
                              <w:color w:val="1B2831"/>
                              <w:sz w:val="20"/>
                              <w:szCs w:val="20"/>
                            </w:rPr>
                            <w:t>www.jeugdzhz.nl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D9967" id="_x0000_t202" coordsize="21600,21600" o:spt="202" path="m,l,21600r21600,l21600,xe">
              <v:stroke joinstyle="miter"/>
              <v:path gradientshapeok="t" o:connecttype="rect"/>
            </v:shapetype>
            <v:shape id="Tekstvak 26" o:spid="_x0000_s1045" type="#_x0000_t202" style="position:absolute;margin-left:439.85pt;margin-top:816.25pt;width:99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" filled="f" stroked="f">
              <v:textbox inset="0,0,0,0">
                <w:txbxContent>
                  <w:p w14:paraId="1BD3CA8D" w14:textId="77777777" w:rsidR="00CA0A5F" w:rsidRPr="003A6153" w:rsidRDefault="00CA0A5F" w:rsidP="007F790B">
                    <w:pPr>
                      <w:spacing w:line="210" w:lineRule="exact"/>
                      <w:rPr>
                        <w:rFonts w:ascii="Verdana" w:hAnsi="Verdana"/>
                        <w:color w:val="2E77B1"/>
                        <w:sz w:val="20"/>
                        <w:szCs w:val="20"/>
                      </w:rPr>
                    </w:pPr>
                    <w:r w:rsidRPr="003A6153">
                      <w:rPr>
                        <w:rFonts w:ascii="Verdana" w:hAnsi="Verdana"/>
                        <w:b/>
                        <w:color w:val="1B2831"/>
                        <w:sz w:val="20"/>
                        <w:szCs w:val="20"/>
                      </w:rPr>
                      <w:t>www.jeugdzhz.nl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089A01A" wp14:editId="69915961">
              <wp:simplePos x="0" y="0"/>
              <wp:positionH relativeFrom="column">
                <wp:posOffset>-914400</wp:posOffset>
              </wp:positionH>
              <wp:positionV relativeFrom="paragraph">
                <wp:posOffset>66040</wp:posOffset>
              </wp:positionV>
              <wp:extent cx="9601200" cy="800100"/>
              <wp:effectExtent l="0" t="0" r="0" b="12700"/>
              <wp:wrapNone/>
              <wp:docPr id="3" name="Rectangle 8" descr="Stroomschema van zorg aanvragen tot bepal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8001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8A84CA" id="Rectangle 8" o:spid="_x0000_s1026" alt="Stroomschema van zorg aanvragen tot bepaling" style="position:absolute;margin-left:-1in;margin-top:5.2pt;width:756pt;height:63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" fillcolor="#7ec5b4 [3208]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2FA85" w14:textId="77777777" w:rsidR="00046D99" w:rsidRDefault="00046D99" w:rsidP="0027765F">
      <w:r>
        <w:separator/>
      </w:r>
    </w:p>
  </w:footnote>
  <w:footnote w:type="continuationSeparator" w:id="0">
    <w:p w14:paraId="3B7A44CA" w14:textId="77777777" w:rsidR="00046D99" w:rsidRDefault="00046D99" w:rsidP="0027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DDAB3" w14:textId="77777777" w:rsidR="00CA0A5F" w:rsidRDefault="00CA0A5F">
    <w:pPr>
      <w:pStyle w:val="Koptekst"/>
    </w:pPr>
    <w:r w:rsidRPr="00F636CA">
      <w:rPr>
        <w:noProof/>
        <w:lang w:eastAsia="nl-NL"/>
      </w:rPr>
      <w:drawing>
        <wp:inline distT="0" distB="0" distL="0" distR="0" wp14:anchorId="1EA88FFE" wp14:editId="1BBAB26C">
          <wp:extent cx="2182525" cy="469141"/>
          <wp:effectExtent l="0" t="0" r="1905" b="0"/>
          <wp:docPr id="272" name="Afbeelding 3" descr="Stroomschema van zorg aanvragen tot bepal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Afbeelding 3" descr="Stroomschema van zorg aanvragen tot bepal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671" cy="469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4C975D" wp14:editId="29FDB397">
              <wp:simplePos x="0" y="0"/>
              <wp:positionH relativeFrom="column">
                <wp:posOffset>-1028065</wp:posOffset>
              </wp:positionH>
              <wp:positionV relativeFrom="paragraph">
                <wp:posOffset>-484505</wp:posOffset>
              </wp:positionV>
              <wp:extent cx="9601200" cy="1370965"/>
              <wp:effectExtent l="0" t="0" r="0" b="635"/>
              <wp:wrapNone/>
              <wp:docPr id="11" name="Rectangle 9" descr="bepaling invullen en mailen naar GI-bepalingen@mooisociaallokaal.n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1370965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E5D3B" id="Rectangle 9" o:spid="_x0000_s1026" alt="bepaling invullen en mailen naar GI-bepalingen@mooisociaallokaal.nl" style="position:absolute;margin-left:-80.95pt;margin-top:-38.15pt;width:756pt;height:107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" fillcolor="#86bbe6 [3206]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6C6F" w14:textId="77777777" w:rsidR="00CA0A5F" w:rsidRDefault="00CA0A5F">
    <w:pPr>
      <w:pStyle w:val="Koptekst"/>
    </w:pPr>
    <w:r w:rsidRPr="00F636CA">
      <w:rPr>
        <w:noProof/>
        <w:lang w:eastAsia="nl-NL"/>
      </w:rPr>
      <w:drawing>
        <wp:inline distT="0" distB="0" distL="0" distR="0" wp14:anchorId="66061A4F" wp14:editId="58E0E42A">
          <wp:extent cx="2169795" cy="466405"/>
          <wp:effectExtent l="0" t="0" r="0" b="0"/>
          <wp:docPr id="273" name="Afbeelding 5" descr="Stroomschema van zorg aanvragen tot bepal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" name="Afbeelding 5" descr="Stroomschema van zorg aanvragen tot bepal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604" cy="466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F443929" wp14:editId="34D48C7B">
              <wp:simplePos x="0" y="0"/>
              <wp:positionH relativeFrom="column">
                <wp:posOffset>-1028065</wp:posOffset>
              </wp:positionH>
              <wp:positionV relativeFrom="paragraph">
                <wp:posOffset>-484505</wp:posOffset>
              </wp:positionV>
              <wp:extent cx="9601200" cy="1370965"/>
              <wp:effectExtent l="0" t="0" r="0" b="635"/>
              <wp:wrapNone/>
              <wp:docPr id="10" name="Rectangle 6" descr="Stroomschema van zorg aanvragen tot bepal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1370965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1C5212" id="Rectangle 6" o:spid="_x0000_s1026" alt="Stroomschema van zorg aanvragen tot bepaling" style="position:absolute;margin-left:-80.95pt;margin-top:-38.15pt;width:756pt;height:107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" fillcolor="#86bbe6 [3206]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A4C3" w14:textId="77777777" w:rsidR="00CA0A5F" w:rsidRDefault="00CA0A5F">
    <w:pPr>
      <w:pStyle w:val="Koptekst"/>
    </w:pPr>
    <w:r w:rsidRPr="00F636CA">
      <w:rPr>
        <w:noProof/>
        <w:lang w:eastAsia="nl-NL"/>
      </w:rPr>
      <w:drawing>
        <wp:inline distT="0" distB="0" distL="0" distR="0" wp14:anchorId="26CFD491" wp14:editId="52B027DD">
          <wp:extent cx="2259911" cy="485775"/>
          <wp:effectExtent l="0" t="0" r="1270" b="0"/>
          <wp:docPr id="274" name="Afbeelding 1" descr="Stroomschema van zorg aanvragen tot bepal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Afbeelding 1" descr="Stroomschema van zorg aanvragen tot bepal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052" cy="48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CA4B9C6" wp14:editId="5EB15FAD">
              <wp:simplePos x="0" y="0"/>
              <wp:positionH relativeFrom="column">
                <wp:posOffset>-1028065</wp:posOffset>
              </wp:positionH>
              <wp:positionV relativeFrom="paragraph">
                <wp:posOffset>-484505</wp:posOffset>
              </wp:positionV>
              <wp:extent cx="9601200" cy="1370965"/>
              <wp:effectExtent l="0" t="0" r="0" b="635"/>
              <wp:wrapNone/>
              <wp:docPr id="2" name="Rectangle 9" descr="Stroomschema van zorg aanvragen tot bepal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01200" cy="1370965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209F13" w14:textId="77777777" w:rsidR="00CA0A5F" w:rsidRDefault="00CA0A5F" w:rsidP="00F636C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A4B9C6" id="Rectangle 9" o:spid="_x0000_s1044" alt="Stroomschema van zorg aanvragen tot bepaling" style="position:absolute;margin-left:-80.95pt;margin-top:-38.15pt;width:756pt;height:107.9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" fillcolor="#86bbe6 [3206]" stroked="f">
              <v:textbox>
                <w:txbxContent>
                  <w:p w14:paraId="25209F13" w14:textId="77777777" w:rsidR="00CA0A5F" w:rsidRDefault="00CA0A5F" w:rsidP="00F636C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681"/>
    <w:multiLevelType w:val="multilevel"/>
    <w:tmpl w:val="1AACB1E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86EFC"/>
    <w:multiLevelType w:val="hybridMultilevel"/>
    <w:tmpl w:val="37AE5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406EE"/>
    <w:multiLevelType w:val="hybridMultilevel"/>
    <w:tmpl w:val="268C14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D4267"/>
    <w:multiLevelType w:val="hybridMultilevel"/>
    <w:tmpl w:val="3D10EE60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661D6"/>
    <w:multiLevelType w:val="hybridMultilevel"/>
    <w:tmpl w:val="2B027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B3308"/>
    <w:multiLevelType w:val="hybridMultilevel"/>
    <w:tmpl w:val="CC7674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F58BB"/>
    <w:multiLevelType w:val="hybridMultilevel"/>
    <w:tmpl w:val="6D26D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71DDB"/>
    <w:multiLevelType w:val="hybridMultilevel"/>
    <w:tmpl w:val="2B04BA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A1F97"/>
    <w:multiLevelType w:val="hybridMultilevel"/>
    <w:tmpl w:val="461E5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F3156"/>
    <w:multiLevelType w:val="hybridMultilevel"/>
    <w:tmpl w:val="BD006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361E1"/>
    <w:multiLevelType w:val="hybridMultilevel"/>
    <w:tmpl w:val="1E60A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622">
    <w:abstractNumId w:val="0"/>
  </w:num>
  <w:num w:numId="2" w16cid:durableId="1266040642">
    <w:abstractNumId w:val="6"/>
  </w:num>
  <w:num w:numId="3" w16cid:durableId="794835779">
    <w:abstractNumId w:val="8"/>
  </w:num>
  <w:num w:numId="4" w16cid:durableId="2050109733">
    <w:abstractNumId w:val="2"/>
  </w:num>
  <w:num w:numId="5" w16cid:durableId="874002904">
    <w:abstractNumId w:val="10"/>
  </w:num>
  <w:num w:numId="6" w16cid:durableId="970131340">
    <w:abstractNumId w:val="1"/>
  </w:num>
  <w:num w:numId="7" w16cid:durableId="1790973654">
    <w:abstractNumId w:val="9"/>
  </w:num>
  <w:num w:numId="8" w16cid:durableId="1315405630">
    <w:abstractNumId w:val="3"/>
  </w:num>
  <w:num w:numId="9" w16cid:durableId="1298073249">
    <w:abstractNumId w:val="4"/>
  </w:num>
  <w:num w:numId="10" w16cid:durableId="275328423">
    <w:abstractNumId w:val="5"/>
  </w:num>
  <w:num w:numId="11" w16cid:durableId="72556466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D7"/>
    <w:rsid w:val="0000140C"/>
    <w:rsid w:val="00002B17"/>
    <w:rsid w:val="00005822"/>
    <w:rsid w:val="00005E31"/>
    <w:rsid w:val="000134AF"/>
    <w:rsid w:val="00013962"/>
    <w:rsid w:val="00014C3C"/>
    <w:rsid w:val="00014CCC"/>
    <w:rsid w:val="0001792E"/>
    <w:rsid w:val="0002069D"/>
    <w:rsid w:val="00020F87"/>
    <w:rsid w:val="00021E3C"/>
    <w:rsid w:val="00021F7F"/>
    <w:rsid w:val="000240FD"/>
    <w:rsid w:val="00025A37"/>
    <w:rsid w:val="00032EA6"/>
    <w:rsid w:val="00033F3E"/>
    <w:rsid w:val="00034D61"/>
    <w:rsid w:val="00037E8E"/>
    <w:rsid w:val="000420C4"/>
    <w:rsid w:val="00042E9A"/>
    <w:rsid w:val="000430F7"/>
    <w:rsid w:val="000431E8"/>
    <w:rsid w:val="00046D99"/>
    <w:rsid w:val="000503C7"/>
    <w:rsid w:val="0005090B"/>
    <w:rsid w:val="00050CE4"/>
    <w:rsid w:val="00051C3A"/>
    <w:rsid w:val="00053F83"/>
    <w:rsid w:val="00054367"/>
    <w:rsid w:val="0005505A"/>
    <w:rsid w:val="00060228"/>
    <w:rsid w:val="00060F75"/>
    <w:rsid w:val="00062056"/>
    <w:rsid w:val="000627AA"/>
    <w:rsid w:val="00066773"/>
    <w:rsid w:val="00066CDB"/>
    <w:rsid w:val="0007204F"/>
    <w:rsid w:val="00073661"/>
    <w:rsid w:val="00073BD2"/>
    <w:rsid w:val="00074319"/>
    <w:rsid w:val="00082A13"/>
    <w:rsid w:val="00083D2A"/>
    <w:rsid w:val="00090E7C"/>
    <w:rsid w:val="000915B6"/>
    <w:rsid w:val="00092ACC"/>
    <w:rsid w:val="00094751"/>
    <w:rsid w:val="000978B9"/>
    <w:rsid w:val="00097BE7"/>
    <w:rsid w:val="000A0ACD"/>
    <w:rsid w:val="000A0D3A"/>
    <w:rsid w:val="000A2573"/>
    <w:rsid w:val="000A57DD"/>
    <w:rsid w:val="000B1663"/>
    <w:rsid w:val="000B2E50"/>
    <w:rsid w:val="000B3FFE"/>
    <w:rsid w:val="000B4426"/>
    <w:rsid w:val="000B47D7"/>
    <w:rsid w:val="000B5464"/>
    <w:rsid w:val="000B5E05"/>
    <w:rsid w:val="000C0AED"/>
    <w:rsid w:val="000C0C7F"/>
    <w:rsid w:val="000C1CEB"/>
    <w:rsid w:val="000C4A7C"/>
    <w:rsid w:val="000C6F7A"/>
    <w:rsid w:val="000C6F9B"/>
    <w:rsid w:val="000D02C9"/>
    <w:rsid w:val="000D37BF"/>
    <w:rsid w:val="000E4BA0"/>
    <w:rsid w:val="000E5D6C"/>
    <w:rsid w:val="000F0A15"/>
    <w:rsid w:val="000F132B"/>
    <w:rsid w:val="000F1EE3"/>
    <w:rsid w:val="000F2689"/>
    <w:rsid w:val="000F795D"/>
    <w:rsid w:val="00101070"/>
    <w:rsid w:val="00104FFC"/>
    <w:rsid w:val="001070DC"/>
    <w:rsid w:val="00107367"/>
    <w:rsid w:val="00107496"/>
    <w:rsid w:val="00112616"/>
    <w:rsid w:val="001136DB"/>
    <w:rsid w:val="00114037"/>
    <w:rsid w:val="00114A41"/>
    <w:rsid w:val="00116CE9"/>
    <w:rsid w:val="00120BDE"/>
    <w:rsid w:val="0012161B"/>
    <w:rsid w:val="001257C0"/>
    <w:rsid w:val="00127E7D"/>
    <w:rsid w:val="00130B40"/>
    <w:rsid w:val="001364FF"/>
    <w:rsid w:val="0013780C"/>
    <w:rsid w:val="00140A63"/>
    <w:rsid w:val="00140DC3"/>
    <w:rsid w:val="00147048"/>
    <w:rsid w:val="00153702"/>
    <w:rsid w:val="001576A8"/>
    <w:rsid w:val="001600DB"/>
    <w:rsid w:val="0016206F"/>
    <w:rsid w:val="001704DD"/>
    <w:rsid w:val="00172652"/>
    <w:rsid w:val="00174B89"/>
    <w:rsid w:val="00177DB7"/>
    <w:rsid w:val="00182A31"/>
    <w:rsid w:val="00184292"/>
    <w:rsid w:val="00190CEB"/>
    <w:rsid w:val="00191B2D"/>
    <w:rsid w:val="00197EA3"/>
    <w:rsid w:val="00197FEC"/>
    <w:rsid w:val="001A051C"/>
    <w:rsid w:val="001A0EDF"/>
    <w:rsid w:val="001A4D1C"/>
    <w:rsid w:val="001A79F8"/>
    <w:rsid w:val="001B296E"/>
    <w:rsid w:val="001B2AB6"/>
    <w:rsid w:val="001B3539"/>
    <w:rsid w:val="001B51FF"/>
    <w:rsid w:val="001B6281"/>
    <w:rsid w:val="001B74EF"/>
    <w:rsid w:val="001C1D9B"/>
    <w:rsid w:val="001C3FBD"/>
    <w:rsid w:val="001C5343"/>
    <w:rsid w:val="001D14FC"/>
    <w:rsid w:val="001D395D"/>
    <w:rsid w:val="001D3ACB"/>
    <w:rsid w:val="001D7ACD"/>
    <w:rsid w:val="001E1BB3"/>
    <w:rsid w:val="001E3260"/>
    <w:rsid w:val="001E7DD4"/>
    <w:rsid w:val="001F0787"/>
    <w:rsid w:val="001F5922"/>
    <w:rsid w:val="00200CD7"/>
    <w:rsid w:val="00200ED8"/>
    <w:rsid w:val="00204862"/>
    <w:rsid w:val="00205D02"/>
    <w:rsid w:val="00206695"/>
    <w:rsid w:val="0020790D"/>
    <w:rsid w:val="00211185"/>
    <w:rsid w:val="002118DD"/>
    <w:rsid w:val="0021349E"/>
    <w:rsid w:val="00217A6D"/>
    <w:rsid w:val="00225220"/>
    <w:rsid w:val="00225B20"/>
    <w:rsid w:val="00226ABD"/>
    <w:rsid w:val="00227243"/>
    <w:rsid w:val="002305FE"/>
    <w:rsid w:val="00231EB0"/>
    <w:rsid w:val="00232876"/>
    <w:rsid w:val="00233E40"/>
    <w:rsid w:val="002344EE"/>
    <w:rsid w:val="002370C7"/>
    <w:rsid w:val="00240A83"/>
    <w:rsid w:val="00240E8F"/>
    <w:rsid w:val="00241EE7"/>
    <w:rsid w:val="0024404C"/>
    <w:rsid w:val="00244EBB"/>
    <w:rsid w:val="0024519B"/>
    <w:rsid w:val="002452FB"/>
    <w:rsid w:val="00250201"/>
    <w:rsid w:val="00250926"/>
    <w:rsid w:val="002511B4"/>
    <w:rsid w:val="002521B0"/>
    <w:rsid w:val="002549D4"/>
    <w:rsid w:val="00260181"/>
    <w:rsid w:val="00260AF6"/>
    <w:rsid w:val="00262129"/>
    <w:rsid w:val="0026253C"/>
    <w:rsid w:val="002641A1"/>
    <w:rsid w:val="00265DA7"/>
    <w:rsid w:val="00265E06"/>
    <w:rsid w:val="00272A68"/>
    <w:rsid w:val="002748A8"/>
    <w:rsid w:val="00275704"/>
    <w:rsid w:val="00277149"/>
    <w:rsid w:val="0027765F"/>
    <w:rsid w:val="00297DD8"/>
    <w:rsid w:val="002A078C"/>
    <w:rsid w:val="002B6D83"/>
    <w:rsid w:val="002C0FDC"/>
    <w:rsid w:val="002C43C6"/>
    <w:rsid w:val="002C5922"/>
    <w:rsid w:val="002D116A"/>
    <w:rsid w:val="002D27E7"/>
    <w:rsid w:val="002D2B20"/>
    <w:rsid w:val="002D3C1E"/>
    <w:rsid w:val="002D6AFB"/>
    <w:rsid w:val="002D7C8F"/>
    <w:rsid w:val="002E019E"/>
    <w:rsid w:val="002E354F"/>
    <w:rsid w:val="002E3879"/>
    <w:rsid w:val="002E611F"/>
    <w:rsid w:val="002E7307"/>
    <w:rsid w:val="002E74D7"/>
    <w:rsid w:val="002F17BE"/>
    <w:rsid w:val="002F6BFB"/>
    <w:rsid w:val="003028C3"/>
    <w:rsid w:val="0031305D"/>
    <w:rsid w:val="00313B4C"/>
    <w:rsid w:val="00315EB4"/>
    <w:rsid w:val="00316171"/>
    <w:rsid w:val="0031653A"/>
    <w:rsid w:val="00321815"/>
    <w:rsid w:val="00322EC2"/>
    <w:rsid w:val="003232AA"/>
    <w:rsid w:val="00324446"/>
    <w:rsid w:val="003251C9"/>
    <w:rsid w:val="00327062"/>
    <w:rsid w:val="00327500"/>
    <w:rsid w:val="00332DED"/>
    <w:rsid w:val="003344C9"/>
    <w:rsid w:val="003364F4"/>
    <w:rsid w:val="00336FF5"/>
    <w:rsid w:val="0033704C"/>
    <w:rsid w:val="00337DA9"/>
    <w:rsid w:val="00340046"/>
    <w:rsid w:val="00342661"/>
    <w:rsid w:val="00342694"/>
    <w:rsid w:val="00345EA5"/>
    <w:rsid w:val="00353178"/>
    <w:rsid w:val="003542DF"/>
    <w:rsid w:val="003568AA"/>
    <w:rsid w:val="00357A89"/>
    <w:rsid w:val="003631F9"/>
    <w:rsid w:val="00363721"/>
    <w:rsid w:val="0036384F"/>
    <w:rsid w:val="00363E16"/>
    <w:rsid w:val="003762AE"/>
    <w:rsid w:val="00380277"/>
    <w:rsid w:val="003829F8"/>
    <w:rsid w:val="00387A86"/>
    <w:rsid w:val="0039315F"/>
    <w:rsid w:val="0039457E"/>
    <w:rsid w:val="00394D24"/>
    <w:rsid w:val="00396DA1"/>
    <w:rsid w:val="003974ED"/>
    <w:rsid w:val="0039794D"/>
    <w:rsid w:val="003A3943"/>
    <w:rsid w:val="003B049B"/>
    <w:rsid w:val="003B1BA9"/>
    <w:rsid w:val="003B277F"/>
    <w:rsid w:val="003B358A"/>
    <w:rsid w:val="003B3DB6"/>
    <w:rsid w:val="003B456B"/>
    <w:rsid w:val="003B65BA"/>
    <w:rsid w:val="003B6C33"/>
    <w:rsid w:val="003B70B3"/>
    <w:rsid w:val="003B75B9"/>
    <w:rsid w:val="003B7B1C"/>
    <w:rsid w:val="003C2A74"/>
    <w:rsid w:val="003C34E2"/>
    <w:rsid w:val="003D111E"/>
    <w:rsid w:val="003D1FC9"/>
    <w:rsid w:val="003D2063"/>
    <w:rsid w:val="003D2A81"/>
    <w:rsid w:val="003D6B05"/>
    <w:rsid w:val="003E01CA"/>
    <w:rsid w:val="003E42B2"/>
    <w:rsid w:val="003E5086"/>
    <w:rsid w:val="003F15C5"/>
    <w:rsid w:val="003F7E2D"/>
    <w:rsid w:val="00404B57"/>
    <w:rsid w:val="004058D2"/>
    <w:rsid w:val="00410D71"/>
    <w:rsid w:val="00411F1A"/>
    <w:rsid w:val="00414A25"/>
    <w:rsid w:val="004220D0"/>
    <w:rsid w:val="00422313"/>
    <w:rsid w:val="00424550"/>
    <w:rsid w:val="0042791C"/>
    <w:rsid w:val="0043083C"/>
    <w:rsid w:val="004343AE"/>
    <w:rsid w:val="00437366"/>
    <w:rsid w:val="00437B6E"/>
    <w:rsid w:val="004431EF"/>
    <w:rsid w:val="0044367D"/>
    <w:rsid w:val="004439AD"/>
    <w:rsid w:val="0044412C"/>
    <w:rsid w:val="00444D15"/>
    <w:rsid w:val="00453662"/>
    <w:rsid w:val="00457952"/>
    <w:rsid w:val="00462332"/>
    <w:rsid w:val="00463245"/>
    <w:rsid w:val="00464F80"/>
    <w:rsid w:val="00470D1A"/>
    <w:rsid w:val="00474254"/>
    <w:rsid w:val="004762A3"/>
    <w:rsid w:val="00476F6A"/>
    <w:rsid w:val="004772AA"/>
    <w:rsid w:val="0048085C"/>
    <w:rsid w:val="00481679"/>
    <w:rsid w:val="0048395F"/>
    <w:rsid w:val="00486301"/>
    <w:rsid w:val="00492C57"/>
    <w:rsid w:val="00493114"/>
    <w:rsid w:val="00497429"/>
    <w:rsid w:val="004A3EEB"/>
    <w:rsid w:val="004A4542"/>
    <w:rsid w:val="004A77CC"/>
    <w:rsid w:val="004A7D15"/>
    <w:rsid w:val="004B1ABB"/>
    <w:rsid w:val="004C00DF"/>
    <w:rsid w:val="004C0E88"/>
    <w:rsid w:val="004C35CD"/>
    <w:rsid w:val="004C4A5B"/>
    <w:rsid w:val="004C6C9F"/>
    <w:rsid w:val="004C6F14"/>
    <w:rsid w:val="004D2F41"/>
    <w:rsid w:val="004D31AE"/>
    <w:rsid w:val="004D568B"/>
    <w:rsid w:val="004D5E5F"/>
    <w:rsid w:val="004E0652"/>
    <w:rsid w:val="004E500D"/>
    <w:rsid w:val="004F02E4"/>
    <w:rsid w:val="004F038F"/>
    <w:rsid w:val="004F1309"/>
    <w:rsid w:val="0050118F"/>
    <w:rsid w:val="005017F8"/>
    <w:rsid w:val="0050185C"/>
    <w:rsid w:val="00502E31"/>
    <w:rsid w:val="00511155"/>
    <w:rsid w:val="00511FE4"/>
    <w:rsid w:val="00513EFE"/>
    <w:rsid w:val="00516AC6"/>
    <w:rsid w:val="00522071"/>
    <w:rsid w:val="00531439"/>
    <w:rsid w:val="005325B0"/>
    <w:rsid w:val="00534424"/>
    <w:rsid w:val="0054218F"/>
    <w:rsid w:val="00547D99"/>
    <w:rsid w:val="00551270"/>
    <w:rsid w:val="005537B0"/>
    <w:rsid w:val="005542F1"/>
    <w:rsid w:val="005552FF"/>
    <w:rsid w:val="00555509"/>
    <w:rsid w:val="0055648E"/>
    <w:rsid w:val="00561222"/>
    <w:rsid w:val="005628D9"/>
    <w:rsid w:val="00562F9A"/>
    <w:rsid w:val="00563409"/>
    <w:rsid w:val="005656B3"/>
    <w:rsid w:val="00565AB5"/>
    <w:rsid w:val="005675F8"/>
    <w:rsid w:val="00571CCB"/>
    <w:rsid w:val="00572EF8"/>
    <w:rsid w:val="00573C57"/>
    <w:rsid w:val="00577D20"/>
    <w:rsid w:val="00580F2C"/>
    <w:rsid w:val="0058193E"/>
    <w:rsid w:val="00587103"/>
    <w:rsid w:val="00587DEA"/>
    <w:rsid w:val="0059014B"/>
    <w:rsid w:val="00591FAE"/>
    <w:rsid w:val="00593812"/>
    <w:rsid w:val="005944EA"/>
    <w:rsid w:val="0059694B"/>
    <w:rsid w:val="00597BBB"/>
    <w:rsid w:val="005A2256"/>
    <w:rsid w:val="005A2EBC"/>
    <w:rsid w:val="005A712F"/>
    <w:rsid w:val="005B2029"/>
    <w:rsid w:val="005B2A58"/>
    <w:rsid w:val="005B2F42"/>
    <w:rsid w:val="005C11AE"/>
    <w:rsid w:val="005C23FF"/>
    <w:rsid w:val="005C26B8"/>
    <w:rsid w:val="005C2A20"/>
    <w:rsid w:val="005C5CF6"/>
    <w:rsid w:val="005C6BCF"/>
    <w:rsid w:val="005D1C53"/>
    <w:rsid w:val="005D22F2"/>
    <w:rsid w:val="005D4105"/>
    <w:rsid w:val="005D6D66"/>
    <w:rsid w:val="005D756A"/>
    <w:rsid w:val="005F0534"/>
    <w:rsid w:val="005F26B4"/>
    <w:rsid w:val="005F3007"/>
    <w:rsid w:val="005F708F"/>
    <w:rsid w:val="0060079E"/>
    <w:rsid w:val="006016F2"/>
    <w:rsid w:val="00602665"/>
    <w:rsid w:val="00606F7F"/>
    <w:rsid w:val="00607D43"/>
    <w:rsid w:val="00610F41"/>
    <w:rsid w:val="006151D6"/>
    <w:rsid w:val="006178B3"/>
    <w:rsid w:val="00622F07"/>
    <w:rsid w:val="00623E70"/>
    <w:rsid w:val="00630BFD"/>
    <w:rsid w:val="00631A84"/>
    <w:rsid w:val="006334BF"/>
    <w:rsid w:val="00636DD3"/>
    <w:rsid w:val="00637253"/>
    <w:rsid w:val="00637B81"/>
    <w:rsid w:val="00641C94"/>
    <w:rsid w:val="006434FC"/>
    <w:rsid w:val="006438B8"/>
    <w:rsid w:val="006438F7"/>
    <w:rsid w:val="00654BC8"/>
    <w:rsid w:val="0065667D"/>
    <w:rsid w:val="006575B9"/>
    <w:rsid w:val="00660D9B"/>
    <w:rsid w:val="00667230"/>
    <w:rsid w:val="00670EFF"/>
    <w:rsid w:val="00672585"/>
    <w:rsid w:val="00673D0D"/>
    <w:rsid w:val="0067401A"/>
    <w:rsid w:val="0067642E"/>
    <w:rsid w:val="006777F0"/>
    <w:rsid w:val="0068023B"/>
    <w:rsid w:val="00685731"/>
    <w:rsid w:val="00685DCE"/>
    <w:rsid w:val="00685E3B"/>
    <w:rsid w:val="00686D2A"/>
    <w:rsid w:val="00686F23"/>
    <w:rsid w:val="00687581"/>
    <w:rsid w:val="006959D4"/>
    <w:rsid w:val="00695D84"/>
    <w:rsid w:val="006A4457"/>
    <w:rsid w:val="006A681E"/>
    <w:rsid w:val="006A71BB"/>
    <w:rsid w:val="006B352C"/>
    <w:rsid w:val="006B5CEB"/>
    <w:rsid w:val="006B67AF"/>
    <w:rsid w:val="006C08D4"/>
    <w:rsid w:val="006C2FA2"/>
    <w:rsid w:val="006C74BB"/>
    <w:rsid w:val="006D3341"/>
    <w:rsid w:val="006E05EC"/>
    <w:rsid w:val="006E5CCF"/>
    <w:rsid w:val="006E67F0"/>
    <w:rsid w:val="006F56D1"/>
    <w:rsid w:val="00700452"/>
    <w:rsid w:val="00705720"/>
    <w:rsid w:val="007065B5"/>
    <w:rsid w:val="007076CF"/>
    <w:rsid w:val="00711C4D"/>
    <w:rsid w:val="00714DC2"/>
    <w:rsid w:val="007175ED"/>
    <w:rsid w:val="0072222B"/>
    <w:rsid w:val="007229A6"/>
    <w:rsid w:val="00724081"/>
    <w:rsid w:val="0072570C"/>
    <w:rsid w:val="007266A2"/>
    <w:rsid w:val="00726942"/>
    <w:rsid w:val="00734639"/>
    <w:rsid w:val="00735EE9"/>
    <w:rsid w:val="00737FEC"/>
    <w:rsid w:val="00744C17"/>
    <w:rsid w:val="00750F11"/>
    <w:rsid w:val="007553FF"/>
    <w:rsid w:val="00755C9E"/>
    <w:rsid w:val="007570CA"/>
    <w:rsid w:val="00762717"/>
    <w:rsid w:val="00763341"/>
    <w:rsid w:val="00766384"/>
    <w:rsid w:val="007672E0"/>
    <w:rsid w:val="00772F31"/>
    <w:rsid w:val="00780A89"/>
    <w:rsid w:val="00781066"/>
    <w:rsid w:val="0078167C"/>
    <w:rsid w:val="00787393"/>
    <w:rsid w:val="00787660"/>
    <w:rsid w:val="00787981"/>
    <w:rsid w:val="007A0215"/>
    <w:rsid w:val="007A0348"/>
    <w:rsid w:val="007A15A6"/>
    <w:rsid w:val="007A171A"/>
    <w:rsid w:val="007A1E4F"/>
    <w:rsid w:val="007A240D"/>
    <w:rsid w:val="007A3CEB"/>
    <w:rsid w:val="007A4EAB"/>
    <w:rsid w:val="007A7AE4"/>
    <w:rsid w:val="007A7BAA"/>
    <w:rsid w:val="007A7BE3"/>
    <w:rsid w:val="007B076B"/>
    <w:rsid w:val="007B1B15"/>
    <w:rsid w:val="007B1D42"/>
    <w:rsid w:val="007B33FC"/>
    <w:rsid w:val="007C03B2"/>
    <w:rsid w:val="007C4E7A"/>
    <w:rsid w:val="007C5FE1"/>
    <w:rsid w:val="007D0308"/>
    <w:rsid w:val="007D119C"/>
    <w:rsid w:val="007D2AAE"/>
    <w:rsid w:val="007D354A"/>
    <w:rsid w:val="007D3E02"/>
    <w:rsid w:val="007D5610"/>
    <w:rsid w:val="007D5D49"/>
    <w:rsid w:val="007D6238"/>
    <w:rsid w:val="007D6B74"/>
    <w:rsid w:val="007E406E"/>
    <w:rsid w:val="007E48D7"/>
    <w:rsid w:val="007E5A36"/>
    <w:rsid w:val="007E5E76"/>
    <w:rsid w:val="007E7CEF"/>
    <w:rsid w:val="007F07B2"/>
    <w:rsid w:val="007F790B"/>
    <w:rsid w:val="0080240B"/>
    <w:rsid w:val="00803DE2"/>
    <w:rsid w:val="00806030"/>
    <w:rsid w:val="00807BA9"/>
    <w:rsid w:val="008135A4"/>
    <w:rsid w:val="008153D9"/>
    <w:rsid w:val="00823888"/>
    <w:rsid w:val="00825059"/>
    <w:rsid w:val="00825F12"/>
    <w:rsid w:val="008260D0"/>
    <w:rsid w:val="008276E6"/>
    <w:rsid w:val="008304DA"/>
    <w:rsid w:val="008327B7"/>
    <w:rsid w:val="008335A6"/>
    <w:rsid w:val="008345F4"/>
    <w:rsid w:val="00846241"/>
    <w:rsid w:val="008470FA"/>
    <w:rsid w:val="0085035A"/>
    <w:rsid w:val="008507BF"/>
    <w:rsid w:val="0085087F"/>
    <w:rsid w:val="00853626"/>
    <w:rsid w:val="00853EDA"/>
    <w:rsid w:val="00857B51"/>
    <w:rsid w:val="00860B30"/>
    <w:rsid w:val="00864113"/>
    <w:rsid w:val="0086452E"/>
    <w:rsid w:val="00864C41"/>
    <w:rsid w:val="00871CD5"/>
    <w:rsid w:val="00872F8D"/>
    <w:rsid w:val="0087570D"/>
    <w:rsid w:val="00882219"/>
    <w:rsid w:val="00883585"/>
    <w:rsid w:val="00885569"/>
    <w:rsid w:val="008951E9"/>
    <w:rsid w:val="00896F33"/>
    <w:rsid w:val="008A1D92"/>
    <w:rsid w:val="008A1EB4"/>
    <w:rsid w:val="008A35F2"/>
    <w:rsid w:val="008B2B64"/>
    <w:rsid w:val="008B2EBB"/>
    <w:rsid w:val="008B5829"/>
    <w:rsid w:val="008B5AA0"/>
    <w:rsid w:val="008B7721"/>
    <w:rsid w:val="008D5BCB"/>
    <w:rsid w:val="008D79EF"/>
    <w:rsid w:val="008E0885"/>
    <w:rsid w:val="008E0CE8"/>
    <w:rsid w:val="008F0F8C"/>
    <w:rsid w:val="008F38AC"/>
    <w:rsid w:val="008F491E"/>
    <w:rsid w:val="008F57B0"/>
    <w:rsid w:val="008F6CB7"/>
    <w:rsid w:val="0090571E"/>
    <w:rsid w:val="00910028"/>
    <w:rsid w:val="009206FF"/>
    <w:rsid w:val="00921AD3"/>
    <w:rsid w:val="009311E7"/>
    <w:rsid w:val="00941552"/>
    <w:rsid w:val="00943986"/>
    <w:rsid w:val="009500BE"/>
    <w:rsid w:val="0095097E"/>
    <w:rsid w:val="00954168"/>
    <w:rsid w:val="00955081"/>
    <w:rsid w:val="00955519"/>
    <w:rsid w:val="00956482"/>
    <w:rsid w:val="00956665"/>
    <w:rsid w:val="00962309"/>
    <w:rsid w:val="0096460F"/>
    <w:rsid w:val="00965CC5"/>
    <w:rsid w:val="009675FD"/>
    <w:rsid w:val="009678DE"/>
    <w:rsid w:val="00970407"/>
    <w:rsid w:val="009711A7"/>
    <w:rsid w:val="009721D9"/>
    <w:rsid w:val="00973CA5"/>
    <w:rsid w:val="00977068"/>
    <w:rsid w:val="00977412"/>
    <w:rsid w:val="00977B68"/>
    <w:rsid w:val="00977F3B"/>
    <w:rsid w:val="00981DFE"/>
    <w:rsid w:val="009827F5"/>
    <w:rsid w:val="00983D5C"/>
    <w:rsid w:val="00983E03"/>
    <w:rsid w:val="00984F01"/>
    <w:rsid w:val="00985794"/>
    <w:rsid w:val="00985FCF"/>
    <w:rsid w:val="0099268D"/>
    <w:rsid w:val="0099539C"/>
    <w:rsid w:val="00997067"/>
    <w:rsid w:val="00997FF4"/>
    <w:rsid w:val="009A4BC4"/>
    <w:rsid w:val="009A633C"/>
    <w:rsid w:val="009A6F2E"/>
    <w:rsid w:val="009B16DC"/>
    <w:rsid w:val="009B24EA"/>
    <w:rsid w:val="009B3ACE"/>
    <w:rsid w:val="009B4BBA"/>
    <w:rsid w:val="009B538D"/>
    <w:rsid w:val="009B5403"/>
    <w:rsid w:val="009C3BDE"/>
    <w:rsid w:val="009C4DD2"/>
    <w:rsid w:val="009C7275"/>
    <w:rsid w:val="009C7339"/>
    <w:rsid w:val="009D45A6"/>
    <w:rsid w:val="009D56A6"/>
    <w:rsid w:val="009D7B84"/>
    <w:rsid w:val="009E0B57"/>
    <w:rsid w:val="009E1AF8"/>
    <w:rsid w:val="009E2861"/>
    <w:rsid w:val="009E50F0"/>
    <w:rsid w:val="009E71DD"/>
    <w:rsid w:val="009F1BFE"/>
    <w:rsid w:val="009F4103"/>
    <w:rsid w:val="009F5858"/>
    <w:rsid w:val="009F5F2F"/>
    <w:rsid w:val="00A05544"/>
    <w:rsid w:val="00A05A14"/>
    <w:rsid w:val="00A1007C"/>
    <w:rsid w:val="00A12979"/>
    <w:rsid w:val="00A12BAA"/>
    <w:rsid w:val="00A13AEE"/>
    <w:rsid w:val="00A168C0"/>
    <w:rsid w:val="00A173F6"/>
    <w:rsid w:val="00A17CD1"/>
    <w:rsid w:val="00A20E00"/>
    <w:rsid w:val="00A22E50"/>
    <w:rsid w:val="00A23A3D"/>
    <w:rsid w:val="00A23DEA"/>
    <w:rsid w:val="00A24E50"/>
    <w:rsid w:val="00A2515B"/>
    <w:rsid w:val="00A263D2"/>
    <w:rsid w:val="00A26438"/>
    <w:rsid w:val="00A34058"/>
    <w:rsid w:val="00A344FD"/>
    <w:rsid w:val="00A35913"/>
    <w:rsid w:val="00A36126"/>
    <w:rsid w:val="00A5366A"/>
    <w:rsid w:val="00A63DEE"/>
    <w:rsid w:val="00A676D8"/>
    <w:rsid w:val="00A70442"/>
    <w:rsid w:val="00A726A8"/>
    <w:rsid w:val="00A74D60"/>
    <w:rsid w:val="00A74D6B"/>
    <w:rsid w:val="00A75D54"/>
    <w:rsid w:val="00A769A8"/>
    <w:rsid w:val="00A808E6"/>
    <w:rsid w:val="00A836D9"/>
    <w:rsid w:val="00A837CA"/>
    <w:rsid w:val="00A845C5"/>
    <w:rsid w:val="00A87A8E"/>
    <w:rsid w:val="00A9295D"/>
    <w:rsid w:val="00A94242"/>
    <w:rsid w:val="00A954E1"/>
    <w:rsid w:val="00A96708"/>
    <w:rsid w:val="00A968A2"/>
    <w:rsid w:val="00AA5904"/>
    <w:rsid w:val="00AA5A35"/>
    <w:rsid w:val="00AB0334"/>
    <w:rsid w:val="00AC0498"/>
    <w:rsid w:val="00AC0B2C"/>
    <w:rsid w:val="00AC2972"/>
    <w:rsid w:val="00AC5255"/>
    <w:rsid w:val="00AD1039"/>
    <w:rsid w:val="00AD1557"/>
    <w:rsid w:val="00AD5D79"/>
    <w:rsid w:val="00AD60F3"/>
    <w:rsid w:val="00AD654E"/>
    <w:rsid w:val="00AD6E7D"/>
    <w:rsid w:val="00AE028D"/>
    <w:rsid w:val="00AE414A"/>
    <w:rsid w:val="00AE56EC"/>
    <w:rsid w:val="00AE73C0"/>
    <w:rsid w:val="00AF0757"/>
    <w:rsid w:val="00AF28F2"/>
    <w:rsid w:val="00AF2944"/>
    <w:rsid w:val="00AF4D78"/>
    <w:rsid w:val="00AF5573"/>
    <w:rsid w:val="00B013EF"/>
    <w:rsid w:val="00B03541"/>
    <w:rsid w:val="00B07A48"/>
    <w:rsid w:val="00B12564"/>
    <w:rsid w:val="00B20C64"/>
    <w:rsid w:val="00B3012A"/>
    <w:rsid w:val="00B350C6"/>
    <w:rsid w:val="00B36040"/>
    <w:rsid w:val="00B42C08"/>
    <w:rsid w:val="00B42F31"/>
    <w:rsid w:val="00B44BCA"/>
    <w:rsid w:val="00B50D1B"/>
    <w:rsid w:val="00B53BB6"/>
    <w:rsid w:val="00B54743"/>
    <w:rsid w:val="00B54764"/>
    <w:rsid w:val="00B606D9"/>
    <w:rsid w:val="00B668B0"/>
    <w:rsid w:val="00B66F82"/>
    <w:rsid w:val="00B77DCB"/>
    <w:rsid w:val="00B817D3"/>
    <w:rsid w:val="00B819FF"/>
    <w:rsid w:val="00B82FDE"/>
    <w:rsid w:val="00B84266"/>
    <w:rsid w:val="00B865F7"/>
    <w:rsid w:val="00B867F3"/>
    <w:rsid w:val="00B87CCA"/>
    <w:rsid w:val="00B922B6"/>
    <w:rsid w:val="00B963BA"/>
    <w:rsid w:val="00BA384E"/>
    <w:rsid w:val="00BA3CB9"/>
    <w:rsid w:val="00BA4BD2"/>
    <w:rsid w:val="00BA55B2"/>
    <w:rsid w:val="00BA5611"/>
    <w:rsid w:val="00BA5AFA"/>
    <w:rsid w:val="00BB26AE"/>
    <w:rsid w:val="00BB6EC4"/>
    <w:rsid w:val="00BC523C"/>
    <w:rsid w:val="00BC61C1"/>
    <w:rsid w:val="00BC7278"/>
    <w:rsid w:val="00BD145E"/>
    <w:rsid w:val="00BD214E"/>
    <w:rsid w:val="00BD66D3"/>
    <w:rsid w:val="00BD7D22"/>
    <w:rsid w:val="00BE0C69"/>
    <w:rsid w:val="00BE2D3B"/>
    <w:rsid w:val="00BE439A"/>
    <w:rsid w:val="00BE524D"/>
    <w:rsid w:val="00BF17EC"/>
    <w:rsid w:val="00BF2225"/>
    <w:rsid w:val="00BF32D9"/>
    <w:rsid w:val="00BF4A55"/>
    <w:rsid w:val="00C03E8A"/>
    <w:rsid w:val="00C048E9"/>
    <w:rsid w:val="00C056EC"/>
    <w:rsid w:val="00C05FD6"/>
    <w:rsid w:val="00C10153"/>
    <w:rsid w:val="00C1213D"/>
    <w:rsid w:val="00C12E6B"/>
    <w:rsid w:val="00C178C8"/>
    <w:rsid w:val="00C23D3D"/>
    <w:rsid w:val="00C25550"/>
    <w:rsid w:val="00C25AF1"/>
    <w:rsid w:val="00C26D6E"/>
    <w:rsid w:val="00C30CF7"/>
    <w:rsid w:val="00C347D1"/>
    <w:rsid w:val="00C35DAE"/>
    <w:rsid w:val="00C36D8D"/>
    <w:rsid w:val="00C42F4B"/>
    <w:rsid w:val="00C4523A"/>
    <w:rsid w:val="00C51C1B"/>
    <w:rsid w:val="00C5293C"/>
    <w:rsid w:val="00C52E5D"/>
    <w:rsid w:val="00C55F1B"/>
    <w:rsid w:val="00C5622D"/>
    <w:rsid w:val="00C573D4"/>
    <w:rsid w:val="00C612D5"/>
    <w:rsid w:val="00C704A4"/>
    <w:rsid w:val="00C74567"/>
    <w:rsid w:val="00C760C1"/>
    <w:rsid w:val="00C81AFD"/>
    <w:rsid w:val="00C906CD"/>
    <w:rsid w:val="00C90FF8"/>
    <w:rsid w:val="00C91B07"/>
    <w:rsid w:val="00CA0068"/>
    <w:rsid w:val="00CA0A5F"/>
    <w:rsid w:val="00CA615F"/>
    <w:rsid w:val="00CA61F0"/>
    <w:rsid w:val="00CB4017"/>
    <w:rsid w:val="00CB4BBA"/>
    <w:rsid w:val="00CC3625"/>
    <w:rsid w:val="00CC55B3"/>
    <w:rsid w:val="00CC6487"/>
    <w:rsid w:val="00CC7179"/>
    <w:rsid w:val="00CD6037"/>
    <w:rsid w:val="00CE44F2"/>
    <w:rsid w:val="00CF04F3"/>
    <w:rsid w:val="00CF0B63"/>
    <w:rsid w:val="00CF2D94"/>
    <w:rsid w:val="00CF501A"/>
    <w:rsid w:val="00CF5504"/>
    <w:rsid w:val="00D10BD2"/>
    <w:rsid w:val="00D124AC"/>
    <w:rsid w:val="00D15CAF"/>
    <w:rsid w:val="00D2217C"/>
    <w:rsid w:val="00D24651"/>
    <w:rsid w:val="00D264DE"/>
    <w:rsid w:val="00D30794"/>
    <w:rsid w:val="00D30AE3"/>
    <w:rsid w:val="00D40F9A"/>
    <w:rsid w:val="00D41265"/>
    <w:rsid w:val="00D41776"/>
    <w:rsid w:val="00D42822"/>
    <w:rsid w:val="00D42F0D"/>
    <w:rsid w:val="00D43FE7"/>
    <w:rsid w:val="00D508DF"/>
    <w:rsid w:val="00D549EF"/>
    <w:rsid w:val="00D56BCD"/>
    <w:rsid w:val="00D628E1"/>
    <w:rsid w:val="00D63F64"/>
    <w:rsid w:val="00D64C87"/>
    <w:rsid w:val="00D668DA"/>
    <w:rsid w:val="00D67353"/>
    <w:rsid w:val="00D73D76"/>
    <w:rsid w:val="00D7480C"/>
    <w:rsid w:val="00D74C93"/>
    <w:rsid w:val="00D75F0E"/>
    <w:rsid w:val="00D835B2"/>
    <w:rsid w:val="00D83E09"/>
    <w:rsid w:val="00D856F2"/>
    <w:rsid w:val="00D85AA3"/>
    <w:rsid w:val="00D8670D"/>
    <w:rsid w:val="00D87840"/>
    <w:rsid w:val="00D87E7E"/>
    <w:rsid w:val="00D90F0E"/>
    <w:rsid w:val="00D9131E"/>
    <w:rsid w:val="00D91479"/>
    <w:rsid w:val="00D97AD7"/>
    <w:rsid w:val="00DA18D1"/>
    <w:rsid w:val="00DA3E24"/>
    <w:rsid w:val="00DA3F64"/>
    <w:rsid w:val="00DA4721"/>
    <w:rsid w:val="00DB037D"/>
    <w:rsid w:val="00DB17A5"/>
    <w:rsid w:val="00DB2DEE"/>
    <w:rsid w:val="00DB3D36"/>
    <w:rsid w:val="00DC09F6"/>
    <w:rsid w:val="00DC3FD1"/>
    <w:rsid w:val="00DC4D97"/>
    <w:rsid w:val="00DC60F2"/>
    <w:rsid w:val="00DC735E"/>
    <w:rsid w:val="00DD290F"/>
    <w:rsid w:val="00DD2C45"/>
    <w:rsid w:val="00DD33E9"/>
    <w:rsid w:val="00DE25B2"/>
    <w:rsid w:val="00DE3C63"/>
    <w:rsid w:val="00DE5E4A"/>
    <w:rsid w:val="00DF0BA6"/>
    <w:rsid w:val="00DF11B7"/>
    <w:rsid w:val="00DF334C"/>
    <w:rsid w:val="00DF35C9"/>
    <w:rsid w:val="00E000F5"/>
    <w:rsid w:val="00E03FD5"/>
    <w:rsid w:val="00E0737D"/>
    <w:rsid w:val="00E074A7"/>
    <w:rsid w:val="00E12120"/>
    <w:rsid w:val="00E12D27"/>
    <w:rsid w:val="00E20CEB"/>
    <w:rsid w:val="00E21851"/>
    <w:rsid w:val="00E256B7"/>
    <w:rsid w:val="00E3126E"/>
    <w:rsid w:val="00E33217"/>
    <w:rsid w:val="00E4171C"/>
    <w:rsid w:val="00E45968"/>
    <w:rsid w:val="00E52AAF"/>
    <w:rsid w:val="00E56271"/>
    <w:rsid w:val="00E6317C"/>
    <w:rsid w:val="00E63522"/>
    <w:rsid w:val="00E66606"/>
    <w:rsid w:val="00E66F43"/>
    <w:rsid w:val="00E7116E"/>
    <w:rsid w:val="00E7164F"/>
    <w:rsid w:val="00E71F4B"/>
    <w:rsid w:val="00E74DFD"/>
    <w:rsid w:val="00E756FE"/>
    <w:rsid w:val="00E75A24"/>
    <w:rsid w:val="00E766F6"/>
    <w:rsid w:val="00E76C75"/>
    <w:rsid w:val="00E81CF4"/>
    <w:rsid w:val="00E865A4"/>
    <w:rsid w:val="00E86DAE"/>
    <w:rsid w:val="00E90369"/>
    <w:rsid w:val="00E91214"/>
    <w:rsid w:val="00E930AA"/>
    <w:rsid w:val="00EA30A6"/>
    <w:rsid w:val="00EA36CE"/>
    <w:rsid w:val="00EA4193"/>
    <w:rsid w:val="00EA453F"/>
    <w:rsid w:val="00EB08D0"/>
    <w:rsid w:val="00EB3181"/>
    <w:rsid w:val="00EB41D7"/>
    <w:rsid w:val="00EB41E1"/>
    <w:rsid w:val="00EB4EEC"/>
    <w:rsid w:val="00EB58A1"/>
    <w:rsid w:val="00EC0A83"/>
    <w:rsid w:val="00EC6097"/>
    <w:rsid w:val="00EC68DC"/>
    <w:rsid w:val="00ED0B43"/>
    <w:rsid w:val="00ED5A1B"/>
    <w:rsid w:val="00EE173F"/>
    <w:rsid w:val="00EF026C"/>
    <w:rsid w:val="00EF606E"/>
    <w:rsid w:val="00EF627A"/>
    <w:rsid w:val="00F0356A"/>
    <w:rsid w:val="00F05A07"/>
    <w:rsid w:val="00F05E65"/>
    <w:rsid w:val="00F05FA5"/>
    <w:rsid w:val="00F06A06"/>
    <w:rsid w:val="00F0719D"/>
    <w:rsid w:val="00F1078E"/>
    <w:rsid w:val="00F12595"/>
    <w:rsid w:val="00F168F6"/>
    <w:rsid w:val="00F240D6"/>
    <w:rsid w:val="00F25230"/>
    <w:rsid w:val="00F267A8"/>
    <w:rsid w:val="00F3134C"/>
    <w:rsid w:val="00F31C18"/>
    <w:rsid w:val="00F339C9"/>
    <w:rsid w:val="00F3766D"/>
    <w:rsid w:val="00F37F66"/>
    <w:rsid w:val="00F37FB2"/>
    <w:rsid w:val="00F4243C"/>
    <w:rsid w:val="00F477A7"/>
    <w:rsid w:val="00F53831"/>
    <w:rsid w:val="00F53A54"/>
    <w:rsid w:val="00F548F3"/>
    <w:rsid w:val="00F6356E"/>
    <w:rsid w:val="00F636CA"/>
    <w:rsid w:val="00F65DF8"/>
    <w:rsid w:val="00F74BF8"/>
    <w:rsid w:val="00F775C2"/>
    <w:rsid w:val="00F81D88"/>
    <w:rsid w:val="00F8325E"/>
    <w:rsid w:val="00F91561"/>
    <w:rsid w:val="00F92579"/>
    <w:rsid w:val="00F93D14"/>
    <w:rsid w:val="00F95875"/>
    <w:rsid w:val="00F965AA"/>
    <w:rsid w:val="00FA2739"/>
    <w:rsid w:val="00FA3614"/>
    <w:rsid w:val="00FA68D1"/>
    <w:rsid w:val="00FB0E61"/>
    <w:rsid w:val="00FB1B06"/>
    <w:rsid w:val="00FC07C8"/>
    <w:rsid w:val="00FC4D91"/>
    <w:rsid w:val="00FC6E1F"/>
    <w:rsid w:val="00FC7ED4"/>
    <w:rsid w:val="00FD4F84"/>
    <w:rsid w:val="00FE4A53"/>
    <w:rsid w:val="00FE70EF"/>
    <w:rsid w:val="00FF2F10"/>
    <w:rsid w:val="00FF324A"/>
    <w:rsid w:val="00FF3ABF"/>
    <w:rsid w:val="00FF45BC"/>
    <w:rsid w:val="00FF5E37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795F"/>
  <w15:docId w15:val="{4C5FF204-0EBE-420F-B4BF-B2BEE8DC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6ABD"/>
    <w:pPr>
      <w:spacing w:after="0" w:line="240" w:lineRule="auto"/>
    </w:pPr>
  </w:style>
  <w:style w:type="paragraph" w:styleId="Kop1">
    <w:name w:val="heading 1"/>
    <w:aliases w:val="Hoofdstukken"/>
    <w:basedOn w:val="Standaard"/>
    <w:next w:val="Standaard"/>
    <w:link w:val="Kop1Char"/>
    <w:qFormat/>
    <w:rsid w:val="00060F75"/>
    <w:pPr>
      <w:keepNext/>
      <w:keepLines/>
      <w:numPr>
        <w:numId w:val="1"/>
      </w:numPr>
      <w:spacing w:before="480"/>
      <w:outlineLvl w:val="0"/>
    </w:pPr>
    <w:rPr>
      <w:rFonts w:ascii="Calibri" w:eastAsiaTheme="majorEastAsia" w:hAnsi="Calibri" w:cstheme="majorBidi"/>
      <w:b/>
      <w:bCs/>
      <w:color w:val="86BBE6" w:themeColor="accent3"/>
      <w:sz w:val="48"/>
      <w:szCs w:val="28"/>
    </w:rPr>
  </w:style>
  <w:style w:type="paragraph" w:styleId="Kop2">
    <w:name w:val="heading 2"/>
    <w:aliases w:val="Paragrafen"/>
    <w:basedOn w:val="Standaard"/>
    <w:next w:val="Standaard"/>
    <w:link w:val="Kop2Char"/>
    <w:uiPriority w:val="9"/>
    <w:unhideWhenUsed/>
    <w:qFormat/>
    <w:rsid w:val="005537B0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Theme="majorEastAsia" w:hAnsi="Calibri" w:cstheme="majorBidi"/>
      <w:b/>
      <w:bCs/>
      <w:color w:val="4888BB"/>
      <w:sz w:val="36"/>
      <w:szCs w:val="26"/>
    </w:rPr>
  </w:style>
  <w:style w:type="paragraph" w:styleId="Kop3">
    <w:name w:val="heading 3"/>
    <w:aliases w:val="sub-paragrafen"/>
    <w:basedOn w:val="Standaard"/>
    <w:next w:val="Standaard"/>
    <w:link w:val="Kop3Char"/>
    <w:uiPriority w:val="9"/>
    <w:unhideWhenUsed/>
    <w:qFormat/>
    <w:rsid w:val="005537B0"/>
    <w:pPr>
      <w:keepNext/>
      <w:keepLines/>
      <w:numPr>
        <w:ilvl w:val="2"/>
        <w:numId w:val="1"/>
      </w:numPr>
      <w:spacing w:before="200"/>
      <w:outlineLvl w:val="2"/>
    </w:pPr>
    <w:rPr>
      <w:rFonts w:ascii="Calibri" w:eastAsiaTheme="majorEastAsia" w:hAnsi="Calibri" w:cstheme="majorBidi"/>
      <w:b/>
      <w:bCs/>
      <w:color w:val="4888BB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5BC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FFFF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5BC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7F7F7F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5BC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7F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5BC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5BC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5BC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en Char"/>
    <w:basedOn w:val="Standaardalinea-lettertype"/>
    <w:link w:val="Kop1"/>
    <w:rsid w:val="00060F75"/>
    <w:rPr>
      <w:rFonts w:ascii="Calibri" w:eastAsiaTheme="majorEastAsia" w:hAnsi="Calibri" w:cstheme="majorBidi"/>
      <w:b/>
      <w:bCs/>
      <w:color w:val="86BBE6" w:themeColor="accent3"/>
      <w:sz w:val="4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7E48D7"/>
    <w:pPr>
      <w:pBdr>
        <w:bottom w:val="single" w:sz="8" w:space="4" w:color="FFFFFF" w:themeColor="accent1"/>
      </w:pBdr>
      <w:spacing w:after="300"/>
      <w:contextualSpacing/>
    </w:pPr>
    <w:rPr>
      <w:rFonts w:asciiTheme="majorHAnsi" w:eastAsiaTheme="majorEastAsia" w:hAnsiTheme="majorHAnsi" w:cstheme="majorBidi"/>
      <w:color w:val="414037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E48D7"/>
    <w:rPr>
      <w:rFonts w:asciiTheme="majorHAnsi" w:eastAsiaTheme="majorEastAsia" w:hAnsiTheme="majorHAnsi" w:cstheme="majorBidi"/>
      <w:color w:val="414037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48D7"/>
    <w:pPr>
      <w:numPr>
        <w:ilvl w:val="1"/>
      </w:numPr>
    </w:pPr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48D7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E48D7"/>
    <w:rPr>
      <w:i/>
      <w:iCs/>
      <w:color w:val="808080" w:themeColor="text1" w:themeTint="7F"/>
    </w:rPr>
  </w:style>
  <w:style w:type="paragraph" w:styleId="Geenafstand">
    <w:name w:val="No Spacing"/>
    <w:link w:val="GeenafstandChar"/>
    <w:uiPriority w:val="1"/>
    <w:qFormat/>
    <w:rsid w:val="007E48D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6A06"/>
    <w:pPr>
      <w:ind w:left="720"/>
      <w:contextualSpacing/>
    </w:pPr>
  </w:style>
  <w:style w:type="character" w:styleId="Zwaar">
    <w:name w:val="Strong"/>
    <w:uiPriority w:val="22"/>
    <w:qFormat/>
    <w:rsid w:val="00E000F5"/>
    <w:rPr>
      <w:b/>
      <w:bCs/>
    </w:rPr>
  </w:style>
  <w:style w:type="table" w:styleId="Tabelraster">
    <w:name w:val="Table Grid"/>
    <w:basedOn w:val="Standaardtabel"/>
    <w:uiPriority w:val="59"/>
    <w:rsid w:val="00E0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63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op2Char">
    <w:name w:val="Kop 2 Char"/>
    <w:aliases w:val="Paragrafen Char"/>
    <w:basedOn w:val="Standaardalinea-lettertype"/>
    <w:link w:val="Kop2"/>
    <w:uiPriority w:val="9"/>
    <w:rsid w:val="005537B0"/>
    <w:rPr>
      <w:rFonts w:ascii="Calibri" w:eastAsiaTheme="majorEastAsia" w:hAnsi="Calibri" w:cstheme="majorBidi"/>
      <w:b/>
      <w:bCs/>
      <w:color w:val="4888BB"/>
      <w:sz w:val="36"/>
      <w:szCs w:val="26"/>
    </w:rPr>
  </w:style>
  <w:style w:type="character" w:customStyle="1" w:styleId="Kop3Char">
    <w:name w:val="Kop 3 Char"/>
    <w:aliases w:val="sub-paragrafen Char"/>
    <w:basedOn w:val="Standaardalinea-lettertype"/>
    <w:link w:val="Kop3"/>
    <w:uiPriority w:val="9"/>
    <w:rsid w:val="005537B0"/>
    <w:rPr>
      <w:rFonts w:ascii="Calibri" w:eastAsiaTheme="majorEastAsia" w:hAnsi="Calibri" w:cstheme="majorBidi"/>
      <w:b/>
      <w:bCs/>
      <w:color w:val="4888BB"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14A41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14A41"/>
    <w:pPr>
      <w:spacing w:after="100"/>
      <w:ind w:left="220"/>
    </w:pPr>
    <w:rPr>
      <w:rFonts w:eastAsiaTheme="minorEastAsia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AC5255"/>
    <w:pPr>
      <w:tabs>
        <w:tab w:val="left" w:pos="362"/>
        <w:tab w:val="right" w:leader="dot" w:pos="9062"/>
      </w:tabs>
      <w:spacing w:after="100" w:line="276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14A41"/>
    <w:pPr>
      <w:spacing w:after="100"/>
      <w:ind w:left="440"/>
    </w:pPr>
    <w:rPr>
      <w:rFonts w:eastAsiaTheme="minorEastAsia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4A4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4A41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14A41"/>
    <w:rPr>
      <w:color w:val="0000FF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7B1B15"/>
    <w:rPr>
      <w:b/>
      <w:bCs/>
      <w:color w:val="FFFFFF" w:themeColor="accent1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1B2AB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3FD5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3FD5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3FD5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3FD5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3FD5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776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7765F"/>
  </w:style>
  <w:style w:type="character" w:styleId="Paginanummer">
    <w:name w:val="page number"/>
    <w:basedOn w:val="Standaardalinea-lettertype"/>
    <w:uiPriority w:val="99"/>
    <w:semiHidden/>
    <w:unhideWhenUsed/>
    <w:rsid w:val="0027765F"/>
  </w:style>
  <w:style w:type="paragraph" w:styleId="Koptekst">
    <w:name w:val="header"/>
    <w:basedOn w:val="Standaard"/>
    <w:link w:val="KoptekstChar"/>
    <w:uiPriority w:val="99"/>
    <w:unhideWhenUsed/>
    <w:rsid w:val="00C36D8D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D8D"/>
  </w:style>
  <w:style w:type="paragraph" w:styleId="Voetnoottekst">
    <w:name w:val="footnote text"/>
    <w:basedOn w:val="Standaard"/>
    <w:link w:val="VoetnoottekstChar"/>
    <w:uiPriority w:val="99"/>
    <w:unhideWhenUsed/>
    <w:rsid w:val="00C36D8D"/>
    <w:rPr>
      <w:sz w:val="24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36D8D"/>
    <w:rPr>
      <w:sz w:val="24"/>
      <w:szCs w:val="24"/>
    </w:rPr>
  </w:style>
  <w:style w:type="character" w:styleId="Voetnootmarkering">
    <w:name w:val="footnote reference"/>
    <w:basedOn w:val="Standaardalinea-lettertype"/>
    <w:uiPriority w:val="99"/>
    <w:unhideWhenUsed/>
    <w:rsid w:val="00C36D8D"/>
    <w:rPr>
      <w:vertAlign w:val="superscript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36D8D"/>
  </w:style>
  <w:style w:type="character" w:styleId="Tekstvantijdelijkeaanduiding">
    <w:name w:val="Placeholder Text"/>
    <w:basedOn w:val="Standaardalinea-lettertype"/>
    <w:uiPriority w:val="99"/>
    <w:semiHidden/>
    <w:rsid w:val="00C36D8D"/>
    <w:rPr>
      <w:color w:val="808080"/>
    </w:rPr>
  </w:style>
  <w:style w:type="numbering" w:customStyle="1" w:styleId="Geenlijst1">
    <w:name w:val="Geen lijst1"/>
    <w:next w:val="Geenlijst"/>
    <w:uiPriority w:val="99"/>
    <w:semiHidden/>
    <w:unhideWhenUsed/>
    <w:rsid w:val="00547D99"/>
  </w:style>
  <w:style w:type="character" w:customStyle="1" w:styleId="Kop1Teken">
    <w:name w:val="Kop 1 Teken"/>
    <w:aliases w:val="Hoofdstukken Teken"/>
    <w:basedOn w:val="Standaardalinea-lettertype"/>
    <w:rsid w:val="00547D99"/>
    <w:rPr>
      <w:rFonts w:ascii="Calibri" w:eastAsiaTheme="majorEastAsia" w:hAnsi="Calibri" w:cstheme="majorBidi"/>
      <w:b/>
      <w:bCs/>
      <w:color w:val="86BBE6" w:themeColor="accent3"/>
      <w:sz w:val="48"/>
      <w:szCs w:val="28"/>
    </w:rPr>
  </w:style>
  <w:style w:type="character" w:customStyle="1" w:styleId="TitelTeken">
    <w:name w:val="Titel Teken"/>
    <w:basedOn w:val="Standaardalinea-lettertype"/>
    <w:uiPriority w:val="10"/>
    <w:rsid w:val="00547D99"/>
    <w:rPr>
      <w:rFonts w:asciiTheme="majorHAnsi" w:eastAsiaTheme="majorEastAsia" w:hAnsiTheme="majorHAnsi" w:cstheme="majorBidi"/>
      <w:color w:val="414037" w:themeColor="text2" w:themeShade="BF"/>
      <w:spacing w:val="5"/>
      <w:kern w:val="28"/>
      <w:sz w:val="52"/>
      <w:szCs w:val="52"/>
    </w:rPr>
  </w:style>
  <w:style w:type="character" w:customStyle="1" w:styleId="SubtitelTeken">
    <w:name w:val="Subtitel Teken"/>
    <w:basedOn w:val="Standaardalinea-lettertype"/>
    <w:uiPriority w:val="11"/>
    <w:rsid w:val="00547D99"/>
    <w:rPr>
      <w:rFonts w:asciiTheme="majorHAnsi" w:eastAsiaTheme="majorEastAsia" w:hAnsiTheme="majorHAnsi" w:cstheme="majorBidi"/>
      <w:i/>
      <w:iCs/>
      <w:color w:val="FFFFFF" w:themeColor="accent1"/>
      <w:spacing w:val="15"/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4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Teken">
    <w:name w:val="Kop 2 Teken"/>
    <w:aliases w:val="Paragrafen Teken"/>
    <w:basedOn w:val="Standaardalinea-lettertype"/>
    <w:uiPriority w:val="9"/>
    <w:rsid w:val="00547D99"/>
    <w:rPr>
      <w:rFonts w:ascii="Calibri" w:eastAsiaTheme="majorEastAsia" w:hAnsi="Calibri" w:cstheme="majorBidi"/>
      <w:b/>
      <w:bCs/>
      <w:color w:val="4888BB"/>
      <w:sz w:val="36"/>
      <w:szCs w:val="26"/>
    </w:rPr>
  </w:style>
  <w:style w:type="character" w:customStyle="1" w:styleId="Kop3Teken">
    <w:name w:val="Kop 3 Teken"/>
    <w:aliases w:val="sub-paragrafen Teken"/>
    <w:basedOn w:val="Standaardalinea-lettertype"/>
    <w:uiPriority w:val="9"/>
    <w:rsid w:val="00547D99"/>
    <w:rPr>
      <w:rFonts w:ascii="Calibri" w:eastAsiaTheme="majorEastAsia" w:hAnsi="Calibri" w:cstheme="majorBidi"/>
      <w:b/>
      <w:bCs/>
      <w:color w:val="4888BB"/>
      <w:sz w:val="24"/>
    </w:rPr>
  </w:style>
  <w:style w:type="character" w:customStyle="1" w:styleId="BallontekstTeken">
    <w:name w:val="Ballontekst Teken"/>
    <w:basedOn w:val="Standaardalinea-lettertype"/>
    <w:uiPriority w:val="99"/>
    <w:semiHidden/>
    <w:rsid w:val="00547D99"/>
    <w:rPr>
      <w:rFonts w:ascii="Tahoma" w:hAnsi="Tahoma" w:cs="Tahoma"/>
      <w:sz w:val="16"/>
      <w:szCs w:val="16"/>
    </w:rPr>
  </w:style>
  <w:style w:type="character" w:customStyle="1" w:styleId="TekstopmerkingTeken">
    <w:name w:val="Tekst opmerking Teken"/>
    <w:basedOn w:val="Standaardalinea-lettertype"/>
    <w:uiPriority w:val="99"/>
    <w:rsid w:val="00547D99"/>
    <w:rPr>
      <w:sz w:val="24"/>
      <w:szCs w:val="24"/>
    </w:rPr>
  </w:style>
  <w:style w:type="character" w:customStyle="1" w:styleId="OnderwerpvanopmerkingTeken">
    <w:name w:val="Onderwerp van opmerking Teken"/>
    <w:basedOn w:val="TekstopmerkingTeken"/>
    <w:uiPriority w:val="99"/>
    <w:semiHidden/>
    <w:rsid w:val="00547D99"/>
    <w:rPr>
      <w:b/>
      <w:bCs/>
      <w:sz w:val="20"/>
      <w:szCs w:val="20"/>
    </w:rPr>
  </w:style>
  <w:style w:type="character" w:customStyle="1" w:styleId="VoettekstTeken">
    <w:name w:val="Voettekst Teken"/>
    <w:basedOn w:val="Standaardalinea-lettertype"/>
    <w:uiPriority w:val="99"/>
    <w:rsid w:val="00547D99"/>
  </w:style>
  <w:style w:type="character" w:customStyle="1" w:styleId="KoptekstTeken">
    <w:name w:val="Koptekst Teken"/>
    <w:basedOn w:val="Standaardalinea-lettertype"/>
    <w:uiPriority w:val="99"/>
    <w:rsid w:val="00547D99"/>
  </w:style>
  <w:style w:type="character" w:customStyle="1" w:styleId="VoetnoottekstTeken">
    <w:name w:val="Voetnoottekst Teken"/>
    <w:basedOn w:val="Standaardalinea-lettertype"/>
    <w:uiPriority w:val="99"/>
    <w:rsid w:val="00547D99"/>
    <w:rPr>
      <w:sz w:val="24"/>
      <w:szCs w:val="24"/>
    </w:rPr>
  </w:style>
  <w:style w:type="character" w:customStyle="1" w:styleId="GeenafstandTeken">
    <w:name w:val="Geen afstand Teken"/>
    <w:basedOn w:val="Standaardalinea-lettertype"/>
    <w:rsid w:val="00547D99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C4D97"/>
    <w:rPr>
      <w:rFonts w:ascii="Courier" w:hAnsi="Courier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C4D97"/>
    <w:rPr>
      <w:rFonts w:ascii="Courier" w:hAnsi="Courier"/>
      <w:sz w:val="21"/>
      <w:szCs w:val="2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5BCB"/>
    <w:rPr>
      <w:rFonts w:asciiTheme="majorHAnsi" w:eastAsiaTheme="majorEastAsia" w:hAnsiTheme="majorHAnsi" w:cstheme="majorBidi"/>
      <w:b/>
      <w:bCs/>
      <w:i/>
      <w:iCs/>
      <w:color w:val="FFFFFF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5BCB"/>
    <w:rPr>
      <w:rFonts w:asciiTheme="majorHAnsi" w:eastAsiaTheme="majorEastAsia" w:hAnsiTheme="majorHAnsi" w:cstheme="majorBidi"/>
      <w:color w:val="7F7F7F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5BCB"/>
    <w:rPr>
      <w:rFonts w:asciiTheme="majorHAnsi" w:eastAsiaTheme="majorEastAsia" w:hAnsiTheme="majorHAnsi" w:cstheme="majorBidi"/>
      <w:i/>
      <w:iCs/>
      <w:color w:val="7F7F7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5B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5B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5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dressering">
    <w:name w:val="Adressering"/>
    <w:uiPriority w:val="99"/>
    <w:rsid w:val="009B24EA"/>
    <w:rPr>
      <w:rFonts w:ascii="Verdana" w:hAnsi="Verdana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4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5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8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20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75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36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1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376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59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2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7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3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76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3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1007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69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50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1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0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9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339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9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8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23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4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0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9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9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1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6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4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4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ductie_presentatie_juiste_settings">
  <a:themeElements>
    <a:clrScheme name="Jeugdzorg 2">
      <a:dk1>
        <a:sysClr val="windowText" lastClr="000000"/>
      </a:dk1>
      <a:lt1>
        <a:sysClr val="window" lastClr="FFFFFF"/>
      </a:lt1>
      <a:dk2>
        <a:srgbClr val="57564A"/>
      </a:dk2>
      <a:lt2>
        <a:srgbClr val="E3E3E2"/>
      </a:lt2>
      <a:accent1>
        <a:srgbClr val="FFFFFF"/>
      </a:accent1>
      <a:accent2>
        <a:srgbClr val="5591BC"/>
      </a:accent2>
      <a:accent3>
        <a:srgbClr val="86BBE6"/>
      </a:accent3>
      <a:accent4>
        <a:srgbClr val="539586"/>
      </a:accent4>
      <a:accent5>
        <a:srgbClr val="7EC5B4"/>
      </a:accent5>
      <a:accent6>
        <a:srgbClr val="FFD454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A0432EA4F7541A389BA8CBCFA4AE0" ma:contentTypeVersion="18" ma:contentTypeDescription="Create a new document." ma:contentTypeScope="" ma:versionID="2a10e610d25c5b79bf9eddf34d1c94f7">
  <xsd:schema xmlns:xsd="http://www.w3.org/2001/XMLSchema" xmlns:xs="http://www.w3.org/2001/XMLSchema" xmlns:p="http://schemas.microsoft.com/office/2006/metadata/properties" xmlns:ns1="http://schemas.microsoft.com/sharepoint/v3" xmlns:ns2="afe050f0-4d1e-47ec-981f-33a486e05d15" xmlns:ns3="40ea54c3-bd2f-4070-990e-66784efad5a3" targetNamespace="http://schemas.microsoft.com/office/2006/metadata/properties" ma:root="true" ma:fieldsID="eaaf97c064967aa0cc671479a8df5e9a" ns1:_="" ns2:_="" ns3:_="">
    <xsd:import namespace="http://schemas.microsoft.com/sharepoint/v3"/>
    <xsd:import namespace="afe050f0-4d1e-47ec-981f-33a486e05d15"/>
    <xsd:import namespace="40ea54c3-bd2f-4070-990e-66784efad5a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050f0-4d1e-47ec-981f-33a486e05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8b603aa-d1b3-4777-a15e-600ecd1aa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a54c3-bd2f-4070-990e-66784efad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a6e0932-4288-42ba-8f41-fa020d0c80af}" ma:internalName="TaxCatchAll" ma:showField="CatchAllData" ma:web="40ea54c3-bd2f-4070-990e-66784efad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fe050f0-4d1e-47ec-981f-33a486e05d15">
      <Terms xmlns="http://schemas.microsoft.com/office/infopath/2007/PartnerControls"/>
    </lcf76f155ced4ddcb4097134ff3c332f>
    <TaxCatchAll xmlns="40ea54c3-bd2f-4070-990e-66784efad5a3" xsi:nil="true"/>
  </documentManagement>
</p:properties>
</file>

<file path=customXml/itemProps1.xml><?xml version="1.0" encoding="utf-8"?>
<ds:datastoreItem xmlns:ds="http://schemas.openxmlformats.org/officeDocument/2006/customXml" ds:itemID="{57E3C392-5141-45DB-B9C7-040019C71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F2C04-0CC8-458E-A3B4-E5AB6978BD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430E7-BBC0-45A3-BB43-F9C2D9C06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e050f0-4d1e-47ec-981f-33a486e05d15"/>
    <ds:schemaRef ds:uri="40ea54c3-bd2f-4070-990e-66784efad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A652E-1F27-4ED9-9248-6BD87BD13A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e050f0-4d1e-47ec-981f-33a486e05d15"/>
    <ds:schemaRef ds:uri="40ea54c3-bd2f-4070-990e-66784efad5a3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Hiemstra &amp; De Vries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Rudy Slegers</dc:creator>
  <cp:lastModifiedBy>Poleij-Poots, S (Sylvia)</cp:lastModifiedBy>
  <cp:revision>3</cp:revision>
  <cp:lastPrinted>2020-08-03T15:16:00Z</cp:lastPrinted>
  <dcterms:created xsi:type="dcterms:W3CDTF">2025-12-02T13:30:00Z</dcterms:created>
  <dcterms:modified xsi:type="dcterms:W3CDTF">2025-12-03T07:46:00Z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0x01010061DA0432EA4F7541A389BA8CBCFA4AE0</vt:lpwstr>
  </property>
</Properties>
</file>